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95" w:rsidRPr="00BB1D95" w:rsidRDefault="00BB1D95" w:rsidP="00710F26">
      <w:pPr>
        <w:widowControl w:val="0"/>
        <w:autoSpaceDE w:val="0"/>
        <w:autoSpaceDN w:val="0"/>
        <w:spacing w:before="68" w:after="0" w:line="240" w:lineRule="auto"/>
        <w:ind w:right="2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1D95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Pr="00BB1D95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:rsidR="00BB1D95" w:rsidRPr="00BB1D95" w:rsidRDefault="00BB1D95" w:rsidP="00684BF9">
      <w:pPr>
        <w:widowControl w:val="0"/>
        <w:autoSpaceDE w:val="0"/>
        <w:autoSpaceDN w:val="0"/>
        <w:spacing w:before="1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95" w:rsidRDefault="00BB1D95" w:rsidP="00710F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710F26">
        <w:rPr>
          <w:rFonts w:ascii="Times New Roman" w:eastAsia="Times New Roman" w:hAnsi="Times New Roman" w:cs="Times New Roman"/>
          <w:b/>
          <w:sz w:val="28"/>
          <w:szCs w:val="28"/>
        </w:rPr>
        <w:t>КАЛЕНДАРНЫЙПЛАНВОСПИТАТЕЛЬНОЙ</w:t>
      </w:r>
      <w:r w:rsidRPr="00710F2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РАБОТЫ</w:t>
      </w:r>
    </w:p>
    <w:p w:rsidR="006577F3" w:rsidRPr="00FD1A15" w:rsidRDefault="006577F3" w:rsidP="006577F3">
      <w:pPr>
        <w:widowControl w:val="0"/>
        <w:autoSpaceDE w:val="0"/>
        <w:autoSpaceDN w:val="0"/>
        <w:spacing w:before="1" w:after="0" w:line="240" w:lineRule="auto"/>
        <w:ind w:left="258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1A15">
        <w:rPr>
          <w:rFonts w:ascii="Times New Roman" w:eastAsia="Times New Roman" w:hAnsi="Times New Roman" w:cs="Times New Roman"/>
          <w:b/>
          <w:sz w:val="28"/>
          <w:szCs w:val="28"/>
        </w:rPr>
        <w:t xml:space="preserve">на период с 01.06.2026 по </w:t>
      </w:r>
      <w:r w:rsidRPr="00FD1A15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21.06.2026</w:t>
      </w:r>
    </w:p>
    <w:p w:rsidR="00BB1D95" w:rsidRPr="00FD1A15" w:rsidRDefault="00BB1D95" w:rsidP="00684BF9">
      <w:pPr>
        <w:widowControl w:val="0"/>
        <w:autoSpaceDE w:val="0"/>
        <w:autoSpaceDN w:val="0"/>
        <w:spacing w:before="25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95" w:rsidRPr="006D2161" w:rsidRDefault="00BB1D95" w:rsidP="006D21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2161">
        <w:rPr>
          <w:rFonts w:ascii="Times New Roman" w:eastAsia="Times New Roman" w:hAnsi="Times New Roman" w:cs="Times New Roman"/>
          <w:b/>
          <w:sz w:val="28"/>
          <w:szCs w:val="28"/>
        </w:rPr>
        <w:t>План–сетка</w:t>
      </w:r>
      <w:r w:rsidR="006D2161" w:rsidRPr="006D2161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мероприятий в ЛДП "Дружба народов" (1 смена</w:t>
      </w:r>
      <w:r w:rsidR="00FD1A15">
        <w:rPr>
          <w:rFonts w:ascii="Times New Roman" w:eastAsia="Times New Roman" w:hAnsi="Times New Roman" w:cs="Times New Roman"/>
          <w:b/>
          <w:sz w:val="28"/>
          <w:szCs w:val="28"/>
        </w:rPr>
        <w:t xml:space="preserve"> - июнь</w:t>
      </w:r>
      <w:r w:rsidR="006D2161" w:rsidRPr="006D2161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B1D95" w:rsidRPr="00BB1D95" w:rsidRDefault="00BB1D95" w:rsidP="00684BF9">
      <w:pPr>
        <w:widowControl w:val="0"/>
        <w:autoSpaceDE w:val="0"/>
        <w:autoSpaceDN w:val="0"/>
        <w:spacing w:before="25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148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2548"/>
        <w:gridCol w:w="7800"/>
        <w:gridCol w:w="142"/>
      </w:tblGrid>
      <w:tr w:rsidR="006D2161" w:rsidRPr="00BB1D95" w:rsidTr="004304A6">
        <w:trPr>
          <w:trHeight w:val="321"/>
        </w:trPr>
        <w:tc>
          <w:tcPr>
            <w:tcW w:w="11483" w:type="dxa"/>
            <w:gridSpan w:val="4"/>
          </w:tcPr>
          <w:p w:rsidR="006D2161" w:rsidRPr="00FD1A15" w:rsidRDefault="006D2161" w:rsidP="006D2161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D1A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FD1A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лок «Россия – семьянародов»</w:t>
            </w:r>
          </w:p>
        </w:tc>
      </w:tr>
      <w:tr w:rsidR="006D2161" w:rsidRPr="00BB1D95" w:rsidTr="004304A6">
        <w:trPr>
          <w:trHeight w:val="589"/>
        </w:trPr>
        <w:tc>
          <w:tcPr>
            <w:tcW w:w="993" w:type="dxa"/>
          </w:tcPr>
          <w:p w:rsidR="006D2161" w:rsidRPr="00BB1D95" w:rsidRDefault="006D2161" w:rsidP="006D2161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1D95">
              <w:rPr>
                <w:rFonts w:ascii="Times New Roman" w:eastAsia="Times New Roman" w:hAnsi="Times New Roman" w:cs="Times New Roman"/>
                <w:spacing w:val="-4"/>
                <w:sz w:val="28"/>
              </w:rPr>
              <w:t>День</w:t>
            </w:r>
          </w:p>
        </w:tc>
        <w:tc>
          <w:tcPr>
            <w:tcW w:w="2548" w:type="dxa"/>
          </w:tcPr>
          <w:p w:rsidR="006D2161" w:rsidRPr="00BB1D95" w:rsidRDefault="006D2161" w:rsidP="00FC781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1D95">
              <w:rPr>
                <w:rFonts w:ascii="Times New Roman" w:eastAsia="Times New Roman" w:hAnsi="Times New Roman" w:cs="Times New Roman"/>
                <w:sz w:val="28"/>
              </w:rPr>
              <w:t>Тема</w:t>
            </w:r>
            <w:r w:rsidRPr="00BB1D95">
              <w:rPr>
                <w:rFonts w:ascii="Times New Roman" w:eastAsia="Times New Roman" w:hAnsi="Times New Roman" w:cs="Times New Roman"/>
                <w:spacing w:val="-5"/>
                <w:sz w:val="28"/>
              </w:rPr>
              <w:t>дня</w:t>
            </w:r>
          </w:p>
        </w:tc>
        <w:tc>
          <w:tcPr>
            <w:tcW w:w="7942" w:type="dxa"/>
            <w:gridSpan w:val="2"/>
          </w:tcPr>
          <w:p w:rsidR="006D2161" w:rsidRPr="00BB1D95" w:rsidRDefault="006D2161" w:rsidP="006D2161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BB1D95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Мероприятия</w:t>
            </w:r>
          </w:p>
        </w:tc>
      </w:tr>
      <w:tr w:rsidR="006D2161" w:rsidRPr="00BB1D95" w:rsidTr="002E3525">
        <w:trPr>
          <w:trHeight w:val="4015"/>
        </w:trPr>
        <w:tc>
          <w:tcPr>
            <w:tcW w:w="993" w:type="dxa"/>
          </w:tcPr>
          <w:p w:rsidR="00AA75EC" w:rsidRPr="004304A6" w:rsidRDefault="006D2161" w:rsidP="00AA75EC">
            <w:pPr>
              <w:ind w:firstLine="7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</w:pPr>
            <w:r w:rsidRPr="004304A6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1</w:t>
            </w:r>
          </w:p>
          <w:p w:rsidR="00AA75EC" w:rsidRPr="00AA75EC" w:rsidRDefault="00AA75EC" w:rsidP="00AA75EC">
            <w:pPr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1.06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.26</w:t>
            </w:r>
          </w:p>
          <w:p w:rsidR="006D2161" w:rsidRPr="00AA75EC" w:rsidRDefault="006D2161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</w:tcPr>
          <w:p w:rsidR="006577F3" w:rsidRPr="00AA75EC" w:rsidRDefault="006D2161" w:rsidP="00FC7810">
            <w:pPr>
              <w:ind w:right="7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«День дружбы»</w:t>
            </w:r>
          </w:p>
          <w:p w:rsidR="006577F3" w:rsidRPr="00AA75EC" w:rsidRDefault="006577F3" w:rsidP="006577F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434D9" w:rsidRPr="00AA75EC" w:rsidRDefault="007434D9" w:rsidP="007434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434D9" w:rsidRPr="00AA75EC" w:rsidRDefault="007434D9" w:rsidP="007434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434D9" w:rsidRPr="00AA75EC" w:rsidRDefault="007434D9" w:rsidP="007434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434D9" w:rsidRPr="00AA75EC" w:rsidRDefault="007434D9" w:rsidP="007434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3D4C" w:rsidRPr="00AA75EC" w:rsidRDefault="00183D4C" w:rsidP="00AA75E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A4FFC" w:rsidRDefault="006A4FFC" w:rsidP="007434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D2161" w:rsidRPr="00AA75EC" w:rsidRDefault="007434D9" w:rsidP="00743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5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="002E35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75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«Детское</w:t>
            </w:r>
            <w:r w:rsidR="002E35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75E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самоуправление»</w:t>
            </w:r>
          </w:p>
        </w:tc>
        <w:tc>
          <w:tcPr>
            <w:tcW w:w="7942" w:type="dxa"/>
            <w:gridSpan w:val="2"/>
          </w:tcPr>
          <w:p w:rsidR="00183D4C" w:rsidRPr="00AA75EC" w:rsidRDefault="006577F3" w:rsidP="002E352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AA75EC">
              <w:rPr>
                <w:sz w:val="28"/>
                <w:szCs w:val="28"/>
                <w:lang w:val="ru-RU"/>
              </w:rPr>
              <w:t>1. Организационные мероприятия по приему детей и распределению по отрядам.</w:t>
            </w:r>
          </w:p>
          <w:p w:rsidR="006577F3" w:rsidRDefault="002E3525" w:rsidP="002E352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r w:rsidR="006A4FFC">
              <w:rPr>
                <w:sz w:val="28"/>
                <w:szCs w:val="28"/>
                <w:lang w:val="ru-RU"/>
              </w:rPr>
              <w:t>Муниципальный</w:t>
            </w:r>
            <w:r>
              <w:rPr>
                <w:sz w:val="28"/>
                <w:szCs w:val="28"/>
                <w:lang w:val="ru-RU"/>
              </w:rPr>
              <w:t xml:space="preserve"> п</w:t>
            </w:r>
            <w:r w:rsidR="00FD1A15" w:rsidRPr="00AA75EC">
              <w:rPr>
                <w:sz w:val="28"/>
                <w:szCs w:val="28"/>
                <w:lang w:val="ru-RU"/>
              </w:rPr>
              <w:t xml:space="preserve">раздник, посвящённый Дню защиты детей. </w:t>
            </w:r>
            <w:r w:rsidR="00183D4C" w:rsidRPr="00AA75EC">
              <w:rPr>
                <w:sz w:val="28"/>
                <w:szCs w:val="28"/>
                <w:lang w:val="ru-RU"/>
              </w:rPr>
              <w:t>Открытие лагерных смен. Конкурс рисунков на асфальте, посвященный Году единства народов России (КД</w:t>
            </w:r>
            <w:r w:rsidR="006A4FFC">
              <w:rPr>
                <w:sz w:val="28"/>
                <w:szCs w:val="28"/>
                <w:lang w:val="ru-RU"/>
              </w:rPr>
              <w:t xml:space="preserve">Ц  Антонова В.Ю. </w:t>
            </w:r>
            <w:r w:rsidR="00183D4C" w:rsidRPr="00AA75EC">
              <w:rPr>
                <w:sz w:val="28"/>
                <w:szCs w:val="28"/>
                <w:lang w:val="ru-RU"/>
              </w:rPr>
              <w:t xml:space="preserve"> (пл.Советская, 10.00)</w:t>
            </w:r>
          </w:p>
          <w:p w:rsidR="002E3525" w:rsidRPr="002E3525" w:rsidRDefault="002E3525" w:rsidP="002E3525">
            <w:pPr>
              <w:pStyle w:val="TableParagraph"/>
              <w:ind w:left="109"/>
              <w:rPr>
                <w:sz w:val="28"/>
                <w:szCs w:val="28"/>
                <w:lang w:val="ru-RU"/>
              </w:rPr>
            </w:pPr>
          </w:p>
          <w:p w:rsidR="006577F3" w:rsidRPr="00AA75EC" w:rsidRDefault="002E3525" w:rsidP="006577F3">
            <w:pPr>
              <w:pStyle w:val="TableParagraph"/>
              <w:tabs>
                <w:tab w:val="left" w:pos="349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="006577F3" w:rsidRPr="00AA75EC">
              <w:rPr>
                <w:sz w:val="28"/>
                <w:szCs w:val="28"/>
                <w:lang w:val="ru-RU"/>
              </w:rPr>
              <w:t>Отрядные организационно-хозяйственные сборы, проведение вводного инструктажа, беседы по теме смены</w:t>
            </w:r>
            <w:r w:rsidR="00FD1A15" w:rsidRPr="00AA75EC">
              <w:rPr>
                <w:sz w:val="28"/>
                <w:szCs w:val="28"/>
                <w:lang w:val="ru-RU"/>
              </w:rPr>
              <w:t xml:space="preserve">. Минутка здоровья: мой рост, мой </w:t>
            </w:r>
            <w:r w:rsidR="00FD1A15" w:rsidRPr="00AA75EC">
              <w:rPr>
                <w:spacing w:val="-4"/>
                <w:sz w:val="28"/>
                <w:szCs w:val="28"/>
                <w:lang w:val="ru-RU"/>
              </w:rPr>
              <w:t>вес.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6577F3" w:rsidRPr="00AA75EC" w:rsidRDefault="006577F3" w:rsidP="006577F3">
            <w:pPr>
              <w:pStyle w:val="TableParagraph"/>
              <w:tabs>
                <w:tab w:val="left" w:pos="287"/>
              </w:tabs>
              <w:rPr>
                <w:spacing w:val="-2"/>
                <w:sz w:val="28"/>
                <w:szCs w:val="28"/>
                <w:lang w:val="ru-RU"/>
              </w:rPr>
            </w:pPr>
            <w:r w:rsidRPr="00AA75EC">
              <w:rPr>
                <w:sz w:val="28"/>
                <w:szCs w:val="28"/>
                <w:lang w:val="ru-RU"/>
              </w:rPr>
              <w:t>4. Игра  «Давайте познакомимся!»   (Обсуждение направлен</w:t>
            </w:r>
            <w:r w:rsidR="00AA75EC">
              <w:rPr>
                <w:sz w:val="28"/>
                <w:szCs w:val="28"/>
                <w:lang w:val="ru-RU"/>
              </w:rPr>
              <w:t xml:space="preserve">ий </w:t>
            </w:r>
            <w:r w:rsidRPr="00AA75EC">
              <w:rPr>
                <w:sz w:val="28"/>
                <w:szCs w:val="28"/>
                <w:lang w:val="ru-RU"/>
              </w:rPr>
              <w:t xml:space="preserve"> деятельности, распределение обязанностей.</w:t>
            </w:r>
            <w:r w:rsidR="002E3525">
              <w:rPr>
                <w:sz w:val="28"/>
                <w:szCs w:val="28"/>
                <w:lang w:val="ru-RU"/>
              </w:rPr>
              <w:t xml:space="preserve"> </w:t>
            </w:r>
            <w:r w:rsidRPr="00AA75EC">
              <w:rPr>
                <w:sz w:val="28"/>
                <w:szCs w:val="28"/>
                <w:lang w:val="ru-RU"/>
              </w:rPr>
              <w:t xml:space="preserve">Работа по </w:t>
            </w:r>
            <w:r w:rsidRPr="00AA75EC">
              <w:rPr>
                <w:spacing w:val="-2"/>
                <w:sz w:val="28"/>
                <w:szCs w:val="28"/>
                <w:lang w:val="ru-RU"/>
              </w:rPr>
              <w:t>звеньям)</w:t>
            </w:r>
          </w:p>
          <w:p w:rsidR="006577F3" w:rsidRDefault="006577F3" w:rsidP="002E3525">
            <w:pPr>
              <w:pStyle w:val="TableParagraph"/>
              <w:rPr>
                <w:spacing w:val="-2"/>
                <w:sz w:val="28"/>
                <w:szCs w:val="28"/>
                <w:lang w:val="ru-RU"/>
              </w:rPr>
            </w:pPr>
            <w:r w:rsidRPr="00AA75EC">
              <w:rPr>
                <w:sz w:val="28"/>
                <w:szCs w:val="28"/>
                <w:lang w:val="ru-RU"/>
              </w:rPr>
              <w:t xml:space="preserve">5. </w:t>
            </w:r>
            <w:r w:rsidR="00183D4C" w:rsidRPr="00AA75EC">
              <w:rPr>
                <w:spacing w:val="-2"/>
                <w:sz w:val="28"/>
                <w:szCs w:val="28"/>
                <w:lang w:val="ru-RU"/>
              </w:rPr>
              <w:t>Подготовка к открытию лагеря</w:t>
            </w:r>
          </w:p>
          <w:p w:rsidR="00F56147" w:rsidRPr="00AA75EC" w:rsidRDefault="00F56147" w:rsidP="002E3525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6. Трудовой десант (5 отряд)</w:t>
            </w:r>
          </w:p>
        </w:tc>
      </w:tr>
      <w:tr w:rsidR="006D2161" w:rsidRPr="00BB1D95" w:rsidTr="004304A6">
        <w:trPr>
          <w:trHeight w:val="82"/>
        </w:trPr>
        <w:tc>
          <w:tcPr>
            <w:tcW w:w="993" w:type="dxa"/>
          </w:tcPr>
          <w:p w:rsidR="00AA75EC" w:rsidRPr="004304A6" w:rsidRDefault="006D2161" w:rsidP="00AA75EC">
            <w:pPr>
              <w:spacing w:line="320" w:lineRule="atLeast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8"/>
                <w:lang w:val="ru-RU"/>
              </w:rPr>
            </w:pPr>
            <w:r w:rsidRPr="004304A6">
              <w:rPr>
                <w:rFonts w:ascii="Times New Roman" w:eastAsia="Times New Roman" w:hAnsi="Times New Roman" w:cs="Times New Roman"/>
                <w:b/>
                <w:spacing w:val="-10"/>
                <w:sz w:val="28"/>
              </w:rPr>
              <w:t>2</w:t>
            </w:r>
          </w:p>
          <w:p w:rsidR="00AA75EC" w:rsidRPr="004304A6" w:rsidRDefault="00AA75EC" w:rsidP="00AA75EC">
            <w:pPr>
              <w:spacing w:line="32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04A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2.06.26</w:t>
            </w:r>
          </w:p>
          <w:p w:rsidR="006D2161" w:rsidRPr="00BB1D95" w:rsidRDefault="006D2161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48" w:type="dxa"/>
          </w:tcPr>
          <w:p w:rsidR="006D2161" w:rsidRPr="00AA75EC" w:rsidRDefault="006D2161" w:rsidP="00FC78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«Команда будущего» (день</w:t>
            </w:r>
          </w:p>
          <w:p w:rsidR="006D2161" w:rsidRPr="00AA75EC" w:rsidRDefault="006D2161" w:rsidP="00FC7810">
            <w:pPr>
              <w:spacing w:line="320" w:lineRule="atLeas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посвящен коллективной работе)</w:t>
            </w:r>
          </w:p>
          <w:p w:rsidR="004304A6" w:rsidRDefault="004304A6" w:rsidP="002E35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6577F3" w:rsidRPr="00AA75EC" w:rsidRDefault="007434D9" w:rsidP="007434D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</w:t>
            </w:r>
            <w:r w:rsidR="002E35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75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«Детское</w:t>
            </w:r>
            <w:r w:rsidR="00F96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AA75E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самоуправление»</w:t>
            </w:r>
          </w:p>
        </w:tc>
        <w:tc>
          <w:tcPr>
            <w:tcW w:w="7942" w:type="dxa"/>
            <w:gridSpan w:val="2"/>
          </w:tcPr>
          <w:p w:rsidR="007434D9" w:rsidRPr="002E3525" w:rsidRDefault="00AA75EC" w:rsidP="002E3525">
            <w:pPr>
              <w:pStyle w:val="TableParagraph"/>
              <w:tabs>
                <w:tab w:val="left" w:pos="2364"/>
                <w:tab w:val="left" w:pos="4565"/>
              </w:tabs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1. Минутка Безопасности </w:t>
            </w:r>
            <w:r w:rsidR="002E3525" w:rsidRPr="002B0788">
              <w:rPr>
                <w:sz w:val="24"/>
                <w:szCs w:val="24"/>
                <w:lang w:val="ru-RU"/>
              </w:rPr>
              <w:t xml:space="preserve">«Солнце наш друг и </w:t>
            </w:r>
            <w:r w:rsidR="002E3525" w:rsidRPr="002B0788">
              <w:rPr>
                <w:spacing w:val="-2"/>
                <w:sz w:val="24"/>
                <w:szCs w:val="24"/>
                <w:lang w:val="ru-RU"/>
              </w:rPr>
              <w:t>недруг».</w:t>
            </w:r>
          </w:p>
          <w:p w:rsidR="007434D9" w:rsidRPr="00AA75EC" w:rsidRDefault="002E3525" w:rsidP="002E3525">
            <w:pPr>
              <w:spacing w:line="20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6577F3" w:rsidRPr="00AA7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7434D9"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Выборы</w:t>
            </w:r>
            <w:r w:rsidR="00B6601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7434D9"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президентаи </w:t>
            </w:r>
            <w:r w:rsidR="007434D9" w:rsidRPr="00AA75E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актива лагеря </w:t>
            </w:r>
            <w:r w:rsidR="007434D9" w:rsidRPr="00AA75E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(председатель</w:t>
            </w:r>
          </w:p>
          <w:p w:rsidR="00AA75EC" w:rsidRDefault="007434D9" w:rsidP="002E3525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AA75EC">
              <w:rPr>
                <w:spacing w:val="-2"/>
                <w:sz w:val="28"/>
                <w:szCs w:val="28"/>
                <w:lang w:val="ru-RU"/>
              </w:rPr>
              <w:t>Спировской</w:t>
            </w:r>
            <w:r w:rsidR="002E352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A75EC">
              <w:rPr>
                <w:spacing w:val="-2"/>
                <w:sz w:val="28"/>
                <w:szCs w:val="28"/>
                <w:lang w:val="ru-RU"/>
              </w:rPr>
              <w:t>ТИКО.Б. Панащук)</w:t>
            </w:r>
          </w:p>
          <w:p w:rsidR="002E3525" w:rsidRDefault="002E3525" w:rsidP="002E3525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  <w:lang w:val="ru-RU"/>
              </w:rPr>
            </w:pPr>
          </w:p>
          <w:p w:rsidR="002E3525" w:rsidRPr="002E3525" w:rsidRDefault="002E3525" w:rsidP="002E3525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3. Орлятский час</w:t>
            </w:r>
          </w:p>
          <w:p w:rsidR="006577F3" w:rsidRPr="00AA75EC" w:rsidRDefault="00AA75EC" w:rsidP="002E3525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6577F3" w:rsidRPr="00AA75EC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>Д</w:t>
            </w:r>
            <w:r w:rsidR="006577F3" w:rsidRPr="00AA75EC">
              <w:rPr>
                <w:sz w:val="28"/>
                <w:szCs w:val="28"/>
                <w:lang w:val="ru-RU"/>
              </w:rPr>
              <w:t>еловая игра «Команда мечты», заседание актива лагеря по планированию работы,</w:t>
            </w:r>
            <w:r w:rsidR="006E5102" w:rsidRPr="00AA75EC">
              <w:rPr>
                <w:sz w:val="28"/>
                <w:szCs w:val="28"/>
                <w:lang w:val="ru-RU"/>
              </w:rPr>
              <w:t xml:space="preserve"> подготовка к </w:t>
            </w:r>
            <w:r w:rsidR="006577F3" w:rsidRPr="00AA75EC">
              <w:rPr>
                <w:sz w:val="28"/>
                <w:szCs w:val="28"/>
                <w:lang w:val="ru-RU"/>
              </w:rPr>
              <w:t>концерт</w:t>
            </w:r>
            <w:r w:rsidR="006E5102" w:rsidRPr="00AA75EC">
              <w:rPr>
                <w:sz w:val="28"/>
                <w:szCs w:val="28"/>
                <w:lang w:val="ru-RU"/>
              </w:rPr>
              <w:t>у</w:t>
            </w:r>
            <w:r w:rsidR="006577F3" w:rsidRPr="00AA75EC">
              <w:rPr>
                <w:sz w:val="28"/>
                <w:szCs w:val="28"/>
                <w:lang w:val="ru-RU"/>
              </w:rPr>
              <w:t xml:space="preserve"> открытиясмены «Дружба народов»</w:t>
            </w:r>
          </w:p>
          <w:p w:rsidR="006E5102" w:rsidRDefault="006A4FFC" w:rsidP="002E3525">
            <w:pPr>
              <w:pStyle w:val="TableParagraph"/>
              <w:ind w:left="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5.</w:t>
            </w:r>
            <w:r w:rsidR="004304A6" w:rsidRPr="004304A6">
              <w:rPr>
                <w:spacing w:val="-2"/>
                <w:sz w:val="28"/>
                <w:szCs w:val="28"/>
                <w:lang w:val="ru-RU"/>
              </w:rPr>
              <w:t>Подготовка к открытию лагеря</w:t>
            </w:r>
          </w:p>
          <w:p w:rsidR="00F56147" w:rsidRPr="004304A6" w:rsidRDefault="00F56147" w:rsidP="002E3525">
            <w:pPr>
              <w:pStyle w:val="TableParagraph"/>
              <w:ind w:left="0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6. Трудовой десант (5 отряд)</w:t>
            </w:r>
          </w:p>
        </w:tc>
      </w:tr>
      <w:tr w:rsidR="006D2161" w:rsidRPr="00BB1D95" w:rsidTr="004304A6">
        <w:trPr>
          <w:gridAfter w:val="1"/>
          <w:wAfter w:w="142" w:type="dxa"/>
          <w:trHeight w:val="1288"/>
        </w:trPr>
        <w:tc>
          <w:tcPr>
            <w:tcW w:w="993" w:type="dxa"/>
          </w:tcPr>
          <w:p w:rsidR="004C4082" w:rsidRPr="00473695" w:rsidRDefault="006D2161" w:rsidP="0047369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  <w:t>3</w:t>
            </w:r>
          </w:p>
          <w:p w:rsidR="004C4082" w:rsidRPr="00473695" w:rsidRDefault="004C4082" w:rsidP="00473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b/>
                <w:spacing w:val="-2"/>
                <w:sz w:val="28"/>
                <w:szCs w:val="28"/>
                <w:lang w:val="ru-RU"/>
              </w:rPr>
              <w:t>3.06.26</w:t>
            </w:r>
          </w:p>
          <w:p w:rsidR="006D2161" w:rsidRPr="00473695" w:rsidRDefault="006D2161" w:rsidP="00473695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48" w:type="dxa"/>
          </w:tcPr>
          <w:p w:rsidR="006D2161" w:rsidRPr="00473695" w:rsidRDefault="006D2161" w:rsidP="00473695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«Единство»,</w:t>
            </w:r>
          </w:p>
          <w:p w:rsidR="006D2161" w:rsidRPr="00473695" w:rsidRDefault="006D2161" w:rsidP="0047369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«Вместе мы - </w:t>
            </w:r>
            <w:r w:rsidRPr="004736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сила»</w:t>
            </w:r>
          </w:p>
          <w:p w:rsidR="000D7D42" w:rsidRPr="00473695" w:rsidRDefault="000D7D42" w:rsidP="00473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D7D42" w:rsidRPr="00473695" w:rsidRDefault="000D7D42" w:rsidP="004736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7434D9" w:rsidRPr="00473695" w:rsidRDefault="007434D9" w:rsidP="0047369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4C4082" w:rsidRPr="00473695" w:rsidRDefault="004C4082" w:rsidP="0047369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F56147" w:rsidRDefault="007434D9" w:rsidP="00473695">
            <w:pPr>
              <w:ind w:firstLine="7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</w:p>
          <w:p w:rsidR="002854CF" w:rsidRPr="00473695" w:rsidRDefault="007434D9" w:rsidP="00456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«Профориентация»</w:t>
            </w:r>
          </w:p>
        </w:tc>
        <w:tc>
          <w:tcPr>
            <w:tcW w:w="7800" w:type="dxa"/>
          </w:tcPr>
          <w:p w:rsidR="002E3525" w:rsidRDefault="002E3525" w:rsidP="006A4FFC">
            <w:pPr>
              <w:rPr>
                <w:rFonts w:ascii="Times New Roman" w:hAnsi="Times New Roman" w:cs="Times New Roman"/>
                <w:spacing w:val="-2"/>
                <w:sz w:val="28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 w:rsidRPr="002E3525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Минутка безопасности «Мы и</w:t>
            </w:r>
            <w:r w:rsidRPr="002E3525">
              <w:rPr>
                <w:rFonts w:ascii="Times New Roman" w:hAnsi="Times New Roman" w:cs="Times New Roman"/>
                <w:spacing w:val="-2"/>
                <w:sz w:val="28"/>
                <w:szCs w:val="24"/>
                <w:lang w:val="ru-RU"/>
              </w:rPr>
              <w:t xml:space="preserve"> дорога».</w:t>
            </w:r>
          </w:p>
          <w:p w:rsidR="00F56147" w:rsidRDefault="00F56147" w:rsidP="00F56147">
            <w:pPr>
              <w:pStyle w:val="a9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 Коммунарские сборы (5 человек)</w:t>
            </w:r>
          </w:p>
          <w:p w:rsidR="00F56147" w:rsidRPr="00F56147" w:rsidRDefault="00F56147" w:rsidP="006A4F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3</w:t>
            </w:r>
            <w:r w:rsidRPr="006A4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. «</w:t>
            </w:r>
            <w:r w:rsidRPr="006A4FF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Безопасные путешествия на летних каникулах</w:t>
            </w:r>
            <w:r w:rsidRPr="006A4FF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» – </w:t>
            </w:r>
            <w:r w:rsidRPr="006A4FFC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час безопасности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(ДБ)</w:t>
            </w:r>
            <w:r w:rsidR="00B66015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(3 отряд)</w:t>
            </w:r>
          </w:p>
          <w:p w:rsidR="00F56147" w:rsidRDefault="00F56147" w:rsidP="00F56147">
            <w:pPr>
              <w:pStyle w:val="a9"/>
              <w:ind w:left="0"/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4. </w:t>
            </w:r>
            <w:r w:rsidR="002E3525" w:rsidRPr="00AA75EC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Спектакль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Кимрский</w:t>
            </w:r>
            <w:r w:rsidR="002E3525" w:rsidRPr="00AA75EC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драматический театр (зал администрации)</w:t>
            </w:r>
          </w:p>
          <w:p w:rsidR="00F56147" w:rsidRDefault="00F56147" w:rsidP="00F56147">
            <w:pPr>
              <w:pStyle w:val="a9"/>
              <w:ind w:left="0"/>
              <w:rPr>
                <w:sz w:val="28"/>
                <w:szCs w:val="28"/>
                <w:lang w:val="ru-RU"/>
              </w:rPr>
            </w:pPr>
          </w:p>
          <w:p w:rsidR="00F56147" w:rsidRPr="00F56147" w:rsidRDefault="00F56147" w:rsidP="00F56147">
            <w:pPr>
              <w:pStyle w:val="a9"/>
              <w:ind w:left="0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5.</w:t>
            </w:r>
            <w:r w:rsidRPr="00473695">
              <w:rPr>
                <w:sz w:val="28"/>
                <w:szCs w:val="28"/>
                <w:lang w:val="ru-RU"/>
              </w:rPr>
              <w:t>Ремонт</w:t>
            </w:r>
            <w:r w:rsidRPr="00473695">
              <w:rPr>
                <w:spacing w:val="-4"/>
                <w:sz w:val="28"/>
                <w:szCs w:val="28"/>
                <w:lang w:val="ru-RU"/>
              </w:rPr>
              <w:t>книг</w:t>
            </w:r>
            <w:r>
              <w:rPr>
                <w:spacing w:val="-4"/>
                <w:sz w:val="28"/>
                <w:szCs w:val="28"/>
                <w:lang w:val="ru-RU"/>
              </w:rPr>
              <w:t>/</w:t>
            </w:r>
            <w:r w:rsidRPr="00E535C1">
              <w:rPr>
                <w:rFonts w:eastAsia="Calibri"/>
                <w:sz w:val="28"/>
                <w:szCs w:val="28"/>
                <w:lang w:val="ru-RU"/>
              </w:rPr>
              <w:t xml:space="preserve">Мультсалон «Сказки народов России»  </w:t>
            </w:r>
            <w:r>
              <w:rPr>
                <w:rFonts w:eastAsia="Calibri"/>
                <w:sz w:val="28"/>
                <w:szCs w:val="28"/>
                <w:lang w:val="ru-RU"/>
              </w:rPr>
              <w:t>1 занятие</w:t>
            </w:r>
            <w:r w:rsidR="00456FC5">
              <w:rPr>
                <w:rFonts w:eastAsia="Calibri"/>
                <w:sz w:val="28"/>
                <w:szCs w:val="28"/>
                <w:lang w:val="ru-RU"/>
              </w:rPr>
              <w:t xml:space="preserve"> (1 отряд)</w:t>
            </w:r>
          </w:p>
          <w:p w:rsidR="00F56147" w:rsidRDefault="00456FC5" w:rsidP="00F5614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  <w:r w:rsidR="006A4FFC" w:rsidRPr="006A4FFC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>Профориентационный час (Студенка Тверского пед.колледжа)</w:t>
            </w:r>
            <w:r w:rsidR="00B66015">
              <w:rPr>
                <w:sz w:val="28"/>
                <w:szCs w:val="28"/>
                <w:lang w:val="ru-RU"/>
              </w:rPr>
              <w:t xml:space="preserve"> (5 отряд)</w:t>
            </w:r>
          </w:p>
          <w:p w:rsidR="002854CF" w:rsidRPr="004304A6" w:rsidRDefault="00456FC5" w:rsidP="00F56147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7.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Трудовой десант (5 отряд)</w:t>
            </w:r>
          </w:p>
        </w:tc>
      </w:tr>
      <w:tr w:rsidR="006D2161" w:rsidRPr="00BB1D95" w:rsidTr="004304A6">
        <w:trPr>
          <w:gridAfter w:val="1"/>
          <w:wAfter w:w="142" w:type="dxa"/>
          <w:trHeight w:val="279"/>
        </w:trPr>
        <w:tc>
          <w:tcPr>
            <w:tcW w:w="993" w:type="dxa"/>
          </w:tcPr>
          <w:p w:rsidR="004C4082" w:rsidRDefault="006D2161" w:rsidP="004304A6">
            <w:pPr>
              <w:tabs>
                <w:tab w:val="left" w:pos="852"/>
              </w:tabs>
              <w:ind w:right="141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4C4082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4</w:t>
            </w:r>
          </w:p>
          <w:p w:rsidR="004C4082" w:rsidRPr="004304A6" w:rsidRDefault="004C4082" w:rsidP="004304A6">
            <w:pPr>
              <w:tabs>
                <w:tab w:val="left" w:pos="852"/>
              </w:tabs>
              <w:ind w:right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04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lastRenderedPageBreak/>
              <w:t>4.06.26</w:t>
            </w:r>
          </w:p>
          <w:p w:rsidR="006D2161" w:rsidRPr="004C4082" w:rsidRDefault="006D2161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48" w:type="dxa"/>
          </w:tcPr>
          <w:p w:rsidR="006D2161" w:rsidRDefault="006D2161" w:rsidP="00FC7810">
            <w:pPr>
              <w:ind w:right="691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4C408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 xml:space="preserve">«Подвиги </w:t>
            </w:r>
            <w:r w:rsidRPr="004C4082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lastRenderedPageBreak/>
              <w:t>предков»</w:t>
            </w:r>
          </w:p>
          <w:p w:rsidR="004C4082" w:rsidRDefault="004C4082" w:rsidP="00456FC5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4C4082" w:rsidRDefault="004C4082" w:rsidP="004304A6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D7D42" w:rsidRPr="007434D9" w:rsidRDefault="007434D9" w:rsidP="00456FC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Модуль«Коллективная</w:t>
            </w:r>
            <w:r w:rsidR="00456FC5"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социально</w:t>
            </w:r>
            <w:r w:rsidR="00456FC5"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значимая</w:t>
            </w:r>
            <w:r w:rsidR="00456FC5"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деятельность</w:t>
            </w:r>
            <w:r w:rsidR="00456FC5"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в</w:t>
            </w:r>
            <w:r w:rsidR="00456FC5"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Движении</w:t>
            </w:r>
            <w:r w:rsidR="00456FC5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r w:rsidRPr="00456FC5"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  <w:t>Первых»</w:t>
            </w:r>
          </w:p>
        </w:tc>
        <w:tc>
          <w:tcPr>
            <w:tcW w:w="7800" w:type="dxa"/>
          </w:tcPr>
          <w:p w:rsidR="00456FC5" w:rsidRPr="002B0788" w:rsidRDefault="00C15F8B" w:rsidP="00456FC5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40" w:lineRule="auto"/>
              <w:ind w:left="0" w:hanging="244"/>
              <w:jc w:val="both"/>
              <w:rPr>
                <w:sz w:val="24"/>
                <w:szCs w:val="24"/>
                <w:lang w:val="ru-RU"/>
              </w:rPr>
            </w:pPr>
            <w:r w:rsidRPr="004304A6">
              <w:rPr>
                <w:sz w:val="28"/>
                <w:szCs w:val="28"/>
                <w:lang w:val="ru-RU"/>
              </w:rPr>
              <w:lastRenderedPageBreak/>
              <w:t xml:space="preserve">1. </w:t>
            </w:r>
            <w:r w:rsidR="00456FC5" w:rsidRPr="002B0788">
              <w:rPr>
                <w:sz w:val="24"/>
                <w:szCs w:val="24"/>
                <w:lang w:val="ru-RU"/>
              </w:rPr>
              <w:t xml:space="preserve">Минутка здоровья «Мы и </w:t>
            </w:r>
            <w:r w:rsidR="00456FC5" w:rsidRPr="002B0788">
              <w:rPr>
                <w:spacing w:val="-2"/>
                <w:sz w:val="24"/>
                <w:szCs w:val="24"/>
                <w:lang w:val="ru-RU"/>
              </w:rPr>
              <w:t>здоровье».</w:t>
            </w:r>
          </w:p>
          <w:p w:rsidR="00456FC5" w:rsidRPr="00456FC5" w:rsidRDefault="00FE755B" w:rsidP="00456FC5">
            <w:pPr>
              <w:pStyle w:val="TableParagraph"/>
              <w:numPr>
                <w:ilvl w:val="0"/>
                <w:numId w:val="9"/>
              </w:numPr>
              <w:tabs>
                <w:tab w:val="left" w:pos="349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 w:rsidRPr="00473695">
              <w:rPr>
                <w:spacing w:val="-2"/>
                <w:sz w:val="28"/>
                <w:szCs w:val="28"/>
                <w:lang w:val="ru-RU"/>
              </w:rPr>
              <w:lastRenderedPageBreak/>
              <w:t xml:space="preserve"> </w:t>
            </w:r>
            <w:r w:rsidR="00456FC5">
              <w:rPr>
                <w:spacing w:val="-2"/>
                <w:sz w:val="28"/>
                <w:szCs w:val="28"/>
                <w:lang w:val="ru-RU"/>
              </w:rPr>
              <w:t xml:space="preserve">2. </w:t>
            </w:r>
            <w:r w:rsidR="00456FC5" w:rsidRPr="002B0788">
              <w:rPr>
                <w:spacing w:val="-2"/>
                <w:sz w:val="24"/>
                <w:szCs w:val="24"/>
                <w:lang w:val="ru-RU"/>
              </w:rPr>
              <w:t xml:space="preserve">Экскурсия к Доске Героев – орденоносцев Спировского муниципалитета </w:t>
            </w:r>
            <w:r w:rsidR="00456FC5" w:rsidRPr="002B0788">
              <w:rPr>
                <w:sz w:val="24"/>
                <w:szCs w:val="24"/>
                <w:lang w:val="ru-RU"/>
              </w:rPr>
              <w:t xml:space="preserve">(пл.Советская) </w:t>
            </w:r>
            <w:r w:rsidR="00456FC5">
              <w:rPr>
                <w:sz w:val="24"/>
                <w:szCs w:val="24"/>
                <w:lang w:val="ru-RU"/>
              </w:rPr>
              <w:t>(</w:t>
            </w:r>
            <w:r w:rsidR="00B66015">
              <w:rPr>
                <w:sz w:val="24"/>
                <w:szCs w:val="24"/>
                <w:lang w:val="ru-RU"/>
              </w:rPr>
              <w:t>4</w:t>
            </w:r>
            <w:r w:rsidR="00456FC5">
              <w:rPr>
                <w:sz w:val="24"/>
                <w:szCs w:val="24"/>
                <w:lang w:val="ru-RU"/>
              </w:rPr>
              <w:t xml:space="preserve"> отряд)</w:t>
            </w:r>
          </w:p>
          <w:p w:rsidR="00E535C1" w:rsidRPr="003610D3" w:rsidRDefault="00456FC5" w:rsidP="00456FC5">
            <w:pPr>
              <w:pStyle w:val="TableParagraph"/>
              <w:numPr>
                <w:ilvl w:val="0"/>
                <w:numId w:val="9"/>
              </w:numPr>
              <w:tabs>
                <w:tab w:val="left" w:pos="146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3. </w:t>
            </w:r>
            <w:r w:rsidR="00E535C1" w:rsidRPr="00E535C1">
              <w:rPr>
                <w:rFonts w:eastAsia="Calibri"/>
                <w:sz w:val="28"/>
                <w:szCs w:val="28"/>
                <w:lang w:val="ru-RU"/>
              </w:rPr>
              <w:t xml:space="preserve">Мультсалон «Сказки народов России»  </w:t>
            </w:r>
            <w:r w:rsidR="00E535C1">
              <w:rPr>
                <w:rFonts w:eastAsia="Calibri"/>
                <w:sz w:val="28"/>
                <w:szCs w:val="28"/>
                <w:lang w:val="ru-RU"/>
              </w:rPr>
              <w:t>2</w:t>
            </w:r>
            <w:r w:rsidR="00E535C1" w:rsidRPr="00E535C1">
              <w:rPr>
                <w:rFonts w:eastAsia="Calibri"/>
                <w:sz w:val="28"/>
                <w:szCs w:val="28"/>
                <w:lang w:val="ru-RU"/>
              </w:rPr>
              <w:t xml:space="preserve"> заняти</w:t>
            </w:r>
            <w:r w:rsidR="00E535C1">
              <w:rPr>
                <w:rFonts w:eastAsia="Calibri"/>
                <w:sz w:val="28"/>
                <w:szCs w:val="28"/>
                <w:lang w:val="ru-RU"/>
              </w:rPr>
              <w:t>е</w:t>
            </w:r>
            <w:r w:rsidR="003610D3" w:rsidRPr="003610D3">
              <w:rPr>
                <w:rFonts w:eastAsia="Calibri"/>
                <w:sz w:val="28"/>
                <w:szCs w:val="28"/>
                <w:lang w:val="ru-RU"/>
              </w:rPr>
              <w:t>/«</w:t>
            </w:r>
            <w:r w:rsidR="003610D3" w:rsidRPr="003610D3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Знатоки экологии</w:t>
            </w:r>
            <w:r w:rsidR="003610D3" w:rsidRPr="003610D3">
              <w:rPr>
                <w:rFonts w:eastAsia="Calibri"/>
                <w:sz w:val="28"/>
                <w:szCs w:val="28"/>
                <w:lang w:val="ru-RU"/>
              </w:rPr>
              <w:t xml:space="preserve">» </w:t>
            </w:r>
            <w:r w:rsidR="003610D3" w:rsidRPr="003610D3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– экологический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3610D3" w:rsidRPr="003610D3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бейн-ринг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r w:rsidR="00B66015"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2 отряд</w:t>
            </w:r>
            <w:r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FE755B" w:rsidRPr="00473695" w:rsidRDefault="00FE755B" w:rsidP="00456FC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6D2161" w:rsidRPr="00BB1D95" w:rsidRDefault="00B66015" w:rsidP="00456FC5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="00FE755B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="004C4082">
              <w:rPr>
                <w:rFonts w:ascii="Times New Roman" w:eastAsia="Times New Roman" w:hAnsi="Times New Roman" w:cs="Times New Roman"/>
                <w:sz w:val="28"/>
                <w:lang w:val="ru-RU"/>
              </w:rPr>
              <w:t>Б</w:t>
            </w:r>
            <w:r w:rsidR="006D2161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еседа по теме: «Подвиги наших предков»,</w:t>
            </w:r>
          </w:p>
          <w:p w:rsidR="006D2161" w:rsidRDefault="006D2161" w:rsidP="00456FC5">
            <w:pPr>
              <w:spacing w:line="32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викторина«Богатыри</w:t>
            </w:r>
            <w:r w:rsidR="00B6601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="00B6601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4306B5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герои»</w:t>
            </w:r>
            <w:r w:rsidR="00B6601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(Огранизатор)</w:t>
            </w:r>
          </w:p>
          <w:p w:rsidR="00B66015" w:rsidRDefault="00B66015" w:rsidP="00B66015">
            <w:pPr>
              <w:tabs>
                <w:tab w:val="left" w:pos="2082"/>
              </w:tabs>
              <w:spacing w:line="23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5</w:t>
            </w:r>
            <w:r w:rsidR="00FE755B" w:rsidRPr="004C40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Орлятский час: </w:t>
            </w:r>
            <w:r w:rsidR="00FE755B" w:rsidRPr="004C40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Спортивные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FE755B" w:rsidRPr="004C40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эстафеты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755B" w:rsidRPr="004C40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«Патриоты, </w:t>
            </w:r>
            <w:r w:rsidR="00FE755B" w:rsidRPr="004C408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вперёд!»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C15F8B" w:rsidRPr="003610D3" w:rsidRDefault="00B66015" w:rsidP="00B66015">
            <w:pPr>
              <w:tabs>
                <w:tab w:val="left" w:pos="2082"/>
              </w:tabs>
              <w:spacing w:line="23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6. Трудовой десант (5 отряд) </w:t>
            </w:r>
          </w:p>
        </w:tc>
      </w:tr>
      <w:tr w:rsidR="006D2161" w:rsidRPr="00BB1D95" w:rsidTr="004304A6">
        <w:trPr>
          <w:gridAfter w:val="1"/>
          <w:wAfter w:w="142" w:type="dxa"/>
          <w:trHeight w:val="846"/>
        </w:trPr>
        <w:tc>
          <w:tcPr>
            <w:tcW w:w="993" w:type="dxa"/>
          </w:tcPr>
          <w:p w:rsidR="00473695" w:rsidRDefault="006D2161" w:rsidP="0047369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3610D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5</w:t>
            </w:r>
          </w:p>
          <w:p w:rsidR="00473695" w:rsidRPr="004304A6" w:rsidRDefault="00473695" w:rsidP="00473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610D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5.06.26</w:t>
            </w:r>
          </w:p>
          <w:p w:rsidR="006D2161" w:rsidRPr="003610D3" w:rsidRDefault="006D2161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48" w:type="dxa"/>
          </w:tcPr>
          <w:p w:rsidR="006D2161" w:rsidRPr="00BB1D95" w:rsidRDefault="006D2161" w:rsidP="00473695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«Будущее в наших</w:t>
            </w:r>
            <w:r w:rsidR="00B21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руках»</w:t>
            </w:r>
          </w:p>
          <w:p w:rsidR="006D2161" w:rsidRDefault="006D2161" w:rsidP="00473695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BB1D9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«Хранители культуры»</w:t>
            </w:r>
          </w:p>
          <w:p w:rsidR="00C15F8B" w:rsidRDefault="00743B34" w:rsidP="00473695">
            <w:pP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3610D3">
              <w:rPr>
                <w:rFonts w:ascii="Times New Roman" w:eastAsia="Times New Roman" w:hAnsi="Times New Roman" w:cs="Times New Roman"/>
                <w:b/>
                <w:lang w:val="ru-RU"/>
              </w:rPr>
              <w:t>Модуль«Культура</w:t>
            </w:r>
            <w:r w:rsidRPr="003610D3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России»</w:t>
            </w:r>
          </w:p>
          <w:p w:rsidR="00743B34" w:rsidRPr="003610D3" w:rsidRDefault="00743B34" w:rsidP="00743B34">
            <w:pPr>
              <w:ind w:firstLine="70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800" w:type="dxa"/>
          </w:tcPr>
          <w:p w:rsidR="00473695" w:rsidRPr="00B66015" w:rsidRDefault="00473695" w:rsidP="00B66015">
            <w:pPr>
              <w:pStyle w:val="TableParagraph"/>
              <w:numPr>
                <w:ilvl w:val="0"/>
                <w:numId w:val="22"/>
              </w:numPr>
              <w:tabs>
                <w:tab w:val="left" w:pos="349"/>
              </w:tabs>
              <w:spacing w:line="240" w:lineRule="auto"/>
              <w:ind w:left="0" w:hanging="244"/>
              <w:jc w:val="both"/>
              <w:rPr>
                <w:sz w:val="28"/>
                <w:szCs w:val="28"/>
                <w:lang w:val="ru-RU"/>
              </w:rPr>
            </w:pPr>
            <w:r w:rsidRPr="00473695">
              <w:rPr>
                <w:sz w:val="28"/>
                <w:szCs w:val="28"/>
                <w:lang w:val="ru-RU"/>
              </w:rPr>
              <w:t xml:space="preserve">1. </w:t>
            </w:r>
            <w:r w:rsidR="00C15F8B" w:rsidRPr="00473695">
              <w:rPr>
                <w:sz w:val="28"/>
                <w:szCs w:val="28"/>
                <w:lang w:val="ru-RU"/>
              </w:rPr>
              <w:t>Минутка здоровья «</w:t>
            </w:r>
            <w:r w:rsidR="00B66015">
              <w:rPr>
                <w:sz w:val="28"/>
                <w:szCs w:val="28"/>
                <w:lang w:val="ru-RU"/>
              </w:rPr>
              <w:t>Безопасность на воде</w:t>
            </w:r>
            <w:r w:rsidR="00C15F8B" w:rsidRPr="00473695">
              <w:rPr>
                <w:spacing w:val="-2"/>
                <w:sz w:val="28"/>
                <w:szCs w:val="28"/>
                <w:lang w:val="ru-RU"/>
              </w:rPr>
              <w:t>».</w:t>
            </w:r>
          </w:p>
          <w:p w:rsidR="00473695" w:rsidRPr="00473695" w:rsidRDefault="00C15F8B" w:rsidP="00B66015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73695">
              <w:rPr>
                <w:spacing w:val="-2"/>
                <w:sz w:val="28"/>
                <w:szCs w:val="28"/>
                <w:lang w:val="ru-RU"/>
              </w:rPr>
              <w:t xml:space="preserve">2. Торжественное открытие лагеря «Дружба народов»  </w:t>
            </w:r>
          </w:p>
          <w:p w:rsidR="00C15F8B" w:rsidRPr="00473695" w:rsidRDefault="00C15F8B" w:rsidP="00473695">
            <w:pPr>
              <w:pStyle w:val="TableParagraph"/>
              <w:ind w:left="0"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473695">
              <w:rPr>
                <w:spacing w:val="-2"/>
                <w:sz w:val="28"/>
                <w:szCs w:val="28"/>
                <w:lang w:val="ru-RU"/>
              </w:rPr>
              <w:t>3. Концертно-развлекательная программа «Здравствуй, лето!»</w:t>
            </w:r>
          </w:p>
          <w:p w:rsidR="006D2161" w:rsidRPr="00473695" w:rsidRDefault="006D2161" w:rsidP="00FC7810">
            <w:pPr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</w:p>
          <w:p w:rsidR="006D2161" w:rsidRPr="00473695" w:rsidRDefault="00473695" w:rsidP="00B6601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 </w:t>
            </w:r>
            <w:r w:rsidR="007332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Час музыки «Песни народов мира»</w:t>
            </w:r>
          </w:p>
          <w:p w:rsidR="006D2161" w:rsidRDefault="004306B5" w:rsidP="007332CA">
            <w:pPr>
              <w:spacing w:line="311" w:lineRule="exac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5.</w:t>
            </w:r>
            <w:r w:rsidR="006D2161" w:rsidRPr="004306B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Экскурсия в краеведческий музей</w:t>
            </w:r>
            <w:r w:rsidRPr="004306B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7332C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(1 отряд)</w:t>
            </w:r>
            <w:r w:rsidRPr="004306B5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/ </w:t>
            </w:r>
            <w:r w:rsidR="00E535C1" w:rsidRPr="004306B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«Кот ученый приглашает» познавательно-игровая программа (ЦБ)</w:t>
            </w:r>
            <w:r w:rsidR="007332C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(2 отряд)</w:t>
            </w:r>
          </w:p>
          <w:p w:rsidR="007332CA" w:rsidRPr="004306B5" w:rsidRDefault="007332CA" w:rsidP="007332CA">
            <w:pPr>
              <w:spacing w:line="311" w:lineRule="exact"/>
              <w:rPr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6. Трудовой десант (5 отряд)</w:t>
            </w:r>
          </w:p>
        </w:tc>
      </w:tr>
    </w:tbl>
    <w:p w:rsidR="00BB1D95" w:rsidRPr="00BB1D95" w:rsidRDefault="00BB1D95" w:rsidP="00684BF9">
      <w:pPr>
        <w:widowControl w:val="0"/>
        <w:autoSpaceDE w:val="0"/>
        <w:autoSpaceDN w:val="0"/>
        <w:spacing w:after="0" w:line="311" w:lineRule="exact"/>
        <w:jc w:val="both"/>
        <w:rPr>
          <w:rFonts w:ascii="Times New Roman" w:eastAsia="Times New Roman" w:hAnsi="Times New Roman" w:cs="Times New Roman"/>
          <w:sz w:val="28"/>
        </w:rPr>
        <w:sectPr w:rsidR="00BB1D95" w:rsidRPr="00BB1D95">
          <w:type w:val="continuous"/>
          <w:pgSz w:w="11910" w:h="16840"/>
          <w:pgMar w:top="1100" w:right="566" w:bottom="280" w:left="708" w:header="720" w:footer="720" w:gutter="0"/>
          <w:cols w:space="720"/>
        </w:sectPr>
      </w:pPr>
    </w:p>
    <w:p w:rsidR="00BB1D95" w:rsidRPr="00FE755B" w:rsidRDefault="00BB1D95" w:rsidP="00FE755B">
      <w:pPr>
        <w:widowControl w:val="0"/>
        <w:autoSpaceDE w:val="0"/>
        <w:autoSpaceDN w:val="0"/>
        <w:spacing w:after="0" w:line="240" w:lineRule="auto"/>
        <w:ind w:right="59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</w:p>
    <w:tbl>
      <w:tblPr>
        <w:tblStyle w:val="TableNormal"/>
        <w:tblW w:w="1134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5"/>
        <w:gridCol w:w="2270"/>
        <w:gridCol w:w="7936"/>
      </w:tblGrid>
      <w:tr w:rsidR="006D2161" w:rsidRPr="00BB1D95" w:rsidTr="006A4FFC">
        <w:trPr>
          <w:trHeight w:val="321"/>
        </w:trPr>
        <w:tc>
          <w:tcPr>
            <w:tcW w:w="11341" w:type="dxa"/>
            <w:gridSpan w:val="3"/>
            <w:tcBorders>
              <w:bottom w:val="single" w:sz="4" w:space="0" w:color="auto"/>
            </w:tcBorders>
          </w:tcPr>
          <w:p w:rsidR="006D2161" w:rsidRPr="006D2161" w:rsidRDefault="006D2161" w:rsidP="006D2161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6D21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лок«Большаясемья–тверскаятрадиция»</w:t>
            </w:r>
          </w:p>
        </w:tc>
      </w:tr>
      <w:tr w:rsidR="006D2161" w:rsidRPr="00BB1D95" w:rsidTr="006A4FFC">
        <w:trPr>
          <w:trHeight w:val="32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6D2161" w:rsidRPr="00E535C1" w:rsidRDefault="006D2161" w:rsidP="006D2161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535C1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День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6D2161" w:rsidRPr="00E535C1" w:rsidRDefault="006D2161" w:rsidP="006D2161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535C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Тема </w:t>
            </w:r>
            <w:r w:rsidRPr="00E535C1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дня</w:t>
            </w:r>
          </w:p>
        </w:tc>
        <w:tc>
          <w:tcPr>
            <w:tcW w:w="7936" w:type="dxa"/>
          </w:tcPr>
          <w:p w:rsidR="006D2161" w:rsidRPr="00E535C1" w:rsidRDefault="006D2161" w:rsidP="006D2161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E535C1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Мероприятия</w:t>
            </w:r>
          </w:p>
        </w:tc>
      </w:tr>
      <w:tr w:rsidR="006D2161" w:rsidRPr="00BB1D95" w:rsidTr="006A4FFC">
        <w:trPr>
          <w:trHeight w:val="988"/>
        </w:trPr>
        <w:tc>
          <w:tcPr>
            <w:tcW w:w="1135" w:type="dxa"/>
          </w:tcPr>
          <w:p w:rsidR="00473695" w:rsidRDefault="006D2161" w:rsidP="00473695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E535C1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  <w:p w:rsidR="00473695" w:rsidRDefault="00473695" w:rsidP="00473695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08.06.26</w:t>
            </w:r>
          </w:p>
          <w:p w:rsidR="006D2161" w:rsidRPr="00E535C1" w:rsidRDefault="006D2161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70" w:type="dxa"/>
          </w:tcPr>
          <w:p w:rsidR="006D2161" w:rsidRDefault="006D2161" w:rsidP="00684BF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  <w:r w:rsidRPr="00C348C7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«Семья–это </w:t>
            </w:r>
            <w:r w:rsidRPr="00C348C7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мы»</w:t>
            </w:r>
          </w:p>
          <w:p w:rsidR="00743B34" w:rsidRDefault="00743B34" w:rsidP="00ED408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</w:p>
          <w:p w:rsidR="00473695" w:rsidRDefault="00473695" w:rsidP="00ED408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</w:p>
          <w:p w:rsidR="00567B87" w:rsidRDefault="00567B87" w:rsidP="00ED408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</w:p>
          <w:p w:rsidR="00567B87" w:rsidRDefault="00567B87" w:rsidP="00ED4089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</w:pPr>
          </w:p>
          <w:p w:rsidR="00743B34" w:rsidRDefault="00743B34" w:rsidP="00ED4089">
            <w:pPr>
              <w:jc w:val="both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43B34" w:rsidRPr="00473695" w:rsidRDefault="00743B34" w:rsidP="00ED408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Модуль«Культура</w:t>
            </w:r>
            <w:r w:rsidRPr="00473695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России»</w:t>
            </w:r>
          </w:p>
        </w:tc>
        <w:tc>
          <w:tcPr>
            <w:tcW w:w="7936" w:type="dxa"/>
          </w:tcPr>
          <w:p w:rsidR="00C15F8B" w:rsidRPr="00473695" w:rsidRDefault="00C15F8B" w:rsidP="007332C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473695">
              <w:rPr>
                <w:sz w:val="28"/>
                <w:szCs w:val="28"/>
                <w:lang w:val="ru-RU"/>
              </w:rPr>
              <w:t>1. Минутка безопасности «Правил</w:t>
            </w:r>
            <w:r w:rsidR="007332CA">
              <w:rPr>
                <w:sz w:val="28"/>
                <w:szCs w:val="28"/>
                <w:lang w:val="ru-RU"/>
              </w:rPr>
              <w:t>а пожарной безопасности</w:t>
            </w:r>
            <w:r w:rsidRPr="00473695">
              <w:rPr>
                <w:sz w:val="28"/>
                <w:szCs w:val="28"/>
                <w:lang w:val="ru-RU"/>
              </w:rPr>
              <w:t>».</w:t>
            </w:r>
          </w:p>
          <w:p w:rsidR="00743B34" w:rsidRPr="00281CED" w:rsidRDefault="00FE755B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7332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Орлятский час «Спортивные соревнования СЕСТРА +БРАТ»</w:t>
            </w:r>
            <w:r w:rsidR="00281CE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 приглашением </w:t>
            </w:r>
            <w:r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81CED" w:rsidRPr="00281C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участниками боевых действий</w:t>
            </w:r>
          </w:p>
          <w:p w:rsidR="00FE755B" w:rsidRPr="00567B87" w:rsidRDefault="00567B87" w:rsidP="00567B87">
            <w:pPr>
              <w:spacing w:line="320" w:lineRule="atLeast"/>
              <w:ind w:left="104" w:right="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567B8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3.«</w:t>
            </w:r>
            <w:r w:rsidRPr="00567B8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В волшебной </w:t>
            </w:r>
            <w:r w:rsidRPr="00567B87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  <w:lang w:val="ru-RU"/>
              </w:rPr>
              <w:t>Пушкинской</w:t>
            </w:r>
            <w:r w:rsidRPr="00567B8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 стране</w:t>
            </w:r>
            <w:r w:rsidRPr="00567B8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» – </w:t>
            </w:r>
            <w:r w:rsidRPr="00567B8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>литературно-игровой час (ДБ)</w:t>
            </w:r>
            <w:r w:rsidR="007332CA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(3 отряд)</w:t>
            </w:r>
          </w:p>
          <w:p w:rsidR="00567B87" w:rsidRPr="00567B87" w:rsidRDefault="00567B87" w:rsidP="00567B87">
            <w:pPr>
              <w:pStyle w:val="a9"/>
              <w:spacing w:line="320" w:lineRule="atLeast"/>
              <w:ind w:left="349" w:right="7"/>
              <w:jc w:val="both"/>
              <w:rPr>
                <w:sz w:val="28"/>
                <w:szCs w:val="28"/>
                <w:lang w:val="ru-RU"/>
              </w:rPr>
            </w:pPr>
          </w:p>
          <w:p w:rsidR="00C15F8B" w:rsidRPr="00473695" w:rsidRDefault="00473695" w:rsidP="00684BF9">
            <w:pPr>
              <w:spacing w:line="320" w:lineRule="atLeast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 Со</w:t>
            </w:r>
            <w:r w:rsidR="006D2161"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здание рисунков на тему «</w:t>
            </w:r>
            <w:r w:rsidR="007332C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Традиция моей семьи</w:t>
            </w:r>
            <w:r w:rsidR="006D2161"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».</w:t>
            </w:r>
          </w:p>
          <w:p w:rsidR="00C15F8B" w:rsidRPr="00473695" w:rsidRDefault="00473695" w:rsidP="007332CA">
            <w:pPr>
              <w:pStyle w:val="TableParagraph"/>
              <w:tabs>
                <w:tab w:val="left" w:pos="2038"/>
                <w:tab w:val="left" w:pos="4067"/>
              </w:tabs>
              <w:ind w:left="0"/>
              <w:rPr>
                <w:sz w:val="28"/>
                <w:szCs w:val="28"/>
                <w:lang w:val="ru-RU"/>
              </w:rPr>
            </w:pPr>
            <w:r w:rsidRPr="00473695">
              <w:rPr>
                <w:sz w:val="28"/>
                <w:szCs w:val="28"/>
                <w:lang w:val="ru-RU"/>
              </w:rPr>
              <w:t>5</w:t>
            </w:r>
            <w:r w:rsidR="00C15F8B" w:rsidRPr="00473695">
              <w:rPr>
                <w:sz w:val="28"/>
                <w:szCs w:val="28"/>
                <w:lang w:val="ru-RU"/>
              </w:rPr>
              <w:t>. Выездная экскурсия в музей «Трёх дорог» (С Пушкиным в дорогу) /</w:t>
            </w:r>
            <w:r w:rsidR="007332CA">
              <w:rPr>
                <w:sz w:val="28"/>
                <w:szCs w:val="28"/>
                <w:lang w:val="ru-RU"/>
              </w:rPr>
              <w:t>3</w:t>
            </w:r>
            <w:r w:rsidR="00C15F8B" w:rsidRPr="00473695">
              <w:rPr>
                <w:sz w:val="28"/>
                <w:szCs w:val="28"/>
                <w:lang w:val="ru-RU"/>
              </w:rPr>
              <w:t xml:space="preserve"> отряд/</w:t>
            </w:r>
          </w:p>
          <w:p w:rsidR="00B2185C" w:rsidRDefault="00473695" w:rsidP="007332CA">
            <w:pPr>
              <w:spacing w:line="320" w:lineRule="atLeast"/>
              <w:ind w:right="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C15F8B" w:rsidRPr="004736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E535C1" w:rsidRP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«Путешествие за сокровищами» игра-путешествие</w:t>
            </w:r>
            <w:r w:rsid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(ЦБ</w:t>
            </w:r>
            <w:r w:rsidR="00B2185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  <w:r w:rsidR="007332C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15F8B" w:rsidRDefault="007332CA" w:rsidP="007332CA">
            <w:pPr>
              <w:spacing w:line="320" w:lineRule="atLeast"/>
              <w:ind w:right="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(4 отряд</w:t>
            </w:r>
            <w:r w:rsid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)</w:t>
            </w:r>
          </w:p>
          <w:p w:rsidR="007332CA" w:rsidRPr="00BB1D95" w:rsidRDefault="007332CA" w:rsidP="007332CA">
            <w:pPr>
              <w:spacing w:line="320" w:lineRule="atLeast"/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7. Трудовой десант (5 отряд)</w:t>
            </w:r>
          </w:p>
        </w:tc>
      </w:tr>
      <w:tr w:rsidR="00FC7810" w:rsidRPr="00BB1D95" w:rsidTr="006A4FFC">
        <w:trPr>
          <w:trHeight w:val="841"/>
        </w:trPr>
        <w:tc>
          <w:tcPr>
            <w:tcW w:w="1135" w:type="dxa"/>
          </w:tcPr>
          <w:p w:rsidR="00FC7810" w:rsidRPr="00BA4D55" w:rsidRDefault="00FC7810" w:rsidP="002854CF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ru-RU"/>
              </w:rPr>
            </w:pPr>
            <w:r w:rsidRPr="00BA4D55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  <w:p w:rsidR="00473695" w:rsidRPr="00BA4D55" w:rsidRDefault="00473695" w:rsidP="00473695">
            <w:pPr>
              <w:ind w:right="4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A4D5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9.06.26</w:t>
            </w:r>
          </w:p>
          <w:p w:rsidR="00473695" w:rsidRPr="00473695" w:rsidRDefault="00473695" w:rsidP="00473695">
            <w:pPr>
              <w:spacing w:line="313" w:lineRule="exact"/>
              <w:ind w:left="14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70" w:type="dxa"/>
          </w:tcPr>
          <w:p w:rsidR="00BA4D55" w:rsidRPr="00B2185C" w:rsidRDefault="00FC7810" w:rsidP="00B2185C">
            <w:pPr>
              <w:ind w:right="474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C348C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«Семейный очаг»</w:t>
            </w:r>
          </w:p>
          <w:p w:rsidR="00A56F00" w:rsidRPr="00BA4D55" w:rsidRDefault="00A56F00" w:rsidP="00F5110D">
            <w:pPr>
              <w:pStyle w:val="TableParagraph"/>
              <w:ind w:left="0"/>
              <w:rPr>
                <w:b/>
                <w:sz w:val="28"/>
                <w:szCs w:val="28"/>
                <w:lang w:val="ru-RU"/>
              </w:rPr>
            </w:pPr>
            <w:r w:rsidRPr="00BA4D55">
              <w:rPr>
                <w:b/>
                <w:spacing w:val="-2"/>
                <w:sz w:val="28"/>
                <w:szCs w:val="28"/>
                <w:lang w:val="ru-RU"/>
              </w:rPr>
              <w:t>Модуль</w:t>
            </w:r>
          </w:p>
          <w:p w:rsidR="00A56F00" w:rsidRPr="00BA4D55" w:rsidRDefault="00A56F00" w:rsidP="00A56F00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 w:rsidRPr="00BA4D5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«Спортив</w:t>
            </w:r>
            <w:r w:rsidRPr="00BA4D5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но-</w:t>
            </w:r>
            <w:r w:rsidR="00BA4D55" w:rsidRPr="00BA4D5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оздоровит</w:t>
            </w:r>
            <w:r w:rsidRPr="00BA4D5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ельная работа»</w:t>
            </w:r>
          </w:p>
          <w:p w:rsidR="00A56F00" w:rsidRDefault="00A56F00" w:rsidP="00A56F00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C15F8B" w:rsidRPr="00A56F00" w:rsidRDefault="00A56F00" w:rsidP="00A56F00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A4D55">
              <w:rPr>
                <w:rFonts w:ascii="Times New Roman" w:eastAsia="Times New Roman" w:hAnsi="Times New Roman" w:cs="Times New Roman"/>
                <w:b/>
                <w:lang w:val="ru-RU"/>
              </w:rPr>
              <w:t>Модуль«Культура</w:t>
            </w:r>
            <w:r w:rsidRPr="00BA4D55">
              <w:rPr>
                <w:rFonts w:ascii="Times New Roman" w:eastAsia="Times New Roman" w:hAnsi="Times New Roman" w:cs="Times New Roman"/>
                <w:b/>
                <w:spacing w:val="-2"/>
                <w:lang w:val="ru-RU"/>
              </w:rPr>
              <w:t>России»</w:t>
            </w:r>
          </w:p>
        </w:tc>
        <w:tc>
          <w:tcPr>
            <w:tcW w:w="7936" w:type="dxa"/>
          </w:tcPr>
          <w:p w:rsidR="00473695" w:rsidRDefault="00A56F00" w:rsidP="002854CF">
            <w:pPr>
              <w:ind w:right="21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  <w:r w:rsidRPr="004736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Минутка безопасности "ж/д - зона повышенной опасности" </w:t>
            </w:r>
          </w:p>
          <w:p w:rsidR="00FC7810" w:rsidRDefault="00A56F00" w:rsidP="002854CF">
            <w:pPr>
              <w:ind w:right="21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736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="00E535C1" w:rsidRP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Мультсалон «Сказки народов России»  3 заняти</w:t>
            </w:r>
            <w:r w:rsid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</w:t>
            </w:r>
            <w:r w:rsidR="00F511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(ЦБ)</w:t>
            </w:r>
            <w:r w:rsidR="007332C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(3 отряд)</w:t>
            </w:r>
          </w:p>
          <w:p w:rsidR="00C15F8B" w:rsidRPr="00BB1D95" w:rsidRDefault="00C15F8B" w:rsidP="002854CF">
            <w:pPr>
              <w:ind w:right="212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C15F8B" w:rsidRDefault="007332CA" w:rsidP="002854CF">
            <w:pPr>
              <w:spacing w:line="311" w:lineRule="exact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3. </w:t>
            </w:r>
            <w:r w:rsidR="00BA4D5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станциям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«Семейные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ценности»</w:t>
            </w:r>
            <w:r w:rsidR="00C15F8B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(вожатые)</w:t>
            </w:r>
          </w:p>
          <w:p w:rsidR="00BA4D55" w:rsidRPr="00B2185C" w:rsidRDefault="00C15F8B" w:rsidP="00B2185C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r w:rsidRPr="00BA4D55">
              <w:rPr>
                <w:sz w:val="28"/>
                <w:szCs w:val="28"/>
                <w:lang w:val="ru-RU"/>
              </w:rPr>
              <w:t xml:space="preserve">4.Чемпионат по </w:t>
            </w:r>
            <w:r w:rsidR="007332CA">
              <w:rPr>
                <w:sz w:val="28"/>
                <w:szCs w:val="28"/>
                <w:lang w:val="ru-RU"/>
              </w:rPr>
              <w:t>фут</w:t>
            </w:r>
            <w:r w:rsidRPr="00BA4D55">
              <w:rPr>
                <w:sz w:val="28"/>
                <w:szCs w:val="28"/>
                <w:lang w:val="ru-RU"/>
              </w:rPr>
              <w:t>болу/ (</w:t>
            </w:r>
            <w:r w:rsidR="007332CA">
              <w:rPr>
                <w:sz w:val="28"/>
                <w:szCs w:val="28"/>
                <w:lang w:val="ru-RU"/>
              </w:rPr>
              <w:t>вожатые</w:t>
            </w:r>
            <w:r w:rsidRPr="00BA4D55">
              <w:rPr>
                <w:sz w:val="28"/>
                <w:szCs w:val="28"/>
                <w:lang w:val="ru-RU"/>
              </w:rPr>
              <w:t>)</w:t>
            </w:r>
          </w:p>
          <w:p w:rsidR="00A56F00" w:rsidRPr="00BA4D55" w:rsidRDefault="00C15F8B" w:rsidP="00BA4D55">
            <w:pPr>
              <w:spacing w:line="256" w:lineRule="exact"/>
              <w:ind w:right="-1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A4D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5. </w:t>
            </w:r>
            <w:r w:rsidR="00A56F00" w:rsidRPr="00BA4D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«Русская</w:t>
            </w:r>
            <w:r w:rsidR="00A56F00" w:rsidRPr="00BA4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ab/>
            </w:r>
            <w:r w:rsidR="00A56F00" w:rsidRPr="00BA4D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земля:</w:t>
            </w:r>
            <w:r w:rsidR="00B2185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A56F00" w:rsidRPr="00BA4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колыбель</w:t>
            </w:r>
            <w:r w:rsidR="00B218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F00" w:rsidRPr="00BA4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народов</w:t>
            </w:r>
            <w:r w:rsidR="00B2185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F00" w:rsidRPr="00BA4D5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 </w:t>
            </w:r>
            <w:r w:rsidR="00A56F00" w:rsidRPr="00BA4D55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традиций</w:t>
            </w:r>
            <w:r w:rsidR="00A56F00" w:rsidRPr="00BA4D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познавательно-игровая</w:t>
            </w:r>
            <w:r w:rsidR="00B218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F00" w:rsidRPr="00BA4D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  <w:r w:rsidR="00B218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56F00" w:rsidRPr="00BA4D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(ЦБ)</w:t>
            </w:r>
            <w:r w:rsidR="00B218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C15F8B" w:rsidRDefault="00BA4D55" w:rsidP="00BA4D55">
            <w:pPr>
              <w:spacing w:line="311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C15F8B" w:rsidRPr="00BA4D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Игры по интересам</w:t>
            </w:r>
          </w:p>
          <w:p w:rsidR="00B2185C" w:rsidRPr="00BB1D95" w:rsidRDefault="00B2185C" w:rsidP="00BA4D55">
            <w:pPr>
              <w:spacing w:line="311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7. Трудовой десант (5 отряд)</w:t>
            </w:r>
          </w:p>
        </w:tc>
      </w:tr>
      <w:tr w:rsidR="00FC7810" w:rsidRPr="00BB1D95" w:rsidTr="00B2185C">
        <w:trPr>
          <w:trHeight w:val="846"/>
        </w:trPr>
        <w:tc>
          <w:tcPr>
            <w:tcW w:w="1135" w:type="dxa"/>
          </w:tcPr>
          <w:p w:rsidR="00BA4D55" w:rsidRDefault="00FC7810" w:rsidP="00BA4D55">
            <w:pPr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A56F00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  <w:p w:rsidR="00BA4D55" w:rsidRDefault="00BA4D55" w:rsidP="00BA4D55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10.06.26</w:t>
            </w:r>
          </w:p>
          <w:p w:rsidR="00FC7810" w:rsidRPr="00A56F00" w:rsidRDefault="00FC7810" w:rsidP="002854CF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270" w:type="dxa"/>
          </w:tcPr>
          <w:p w:rsidR="00FC7810" w:rsidRDefault="00FC7810" w:rsidP="002854CF">
            <w:pPr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56F00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«Богатырская </w:t>
            </w:r>
            <w:r w:rsidRPr="00A56F00">
              <w:rPr>
                <w:rFonts w:ascii="Times New Roman" w:eastAsia="Times New Roman" w:hAnsi="Times New Roman" w:cs="Times New Roman"/>
                <w:sz w:val="28"/>
                <w:lang w:val="ru-RU"/>
              </w:rPr>
              <w:t>наша с</w:t>
            </w:r>
            <w:r w:rsidRPr="00C348C7">
              <w:rPr>
                <w:rFonts w:ascii="Times New Roman" w:eastAsia="Times New Roman" w:hAnsi="Times New Roman" w:cs="Times New Roman"/>
                <w:sz w:val="28"/>
                <w:lang w:val="ru-RU"/>
              </w:rPr>
              <w:t>ила»</w:t>
            </w:r>
          </w:p>
          <w:p w:rsidR="00731989" w:rsidRDefault="00731989" w:rsidP="0073198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31989" w:rsidRDefault="00731989" w:rsidP="0073198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31989" w:rsidRPr="00BA4D55" w:rsidRDefault="00731989" w:rsidP="00BA4D55">
            <w:pPr>
              <w:pStyle w:val="TableParagraph"/>
              <w:tabs>
                <w:tab w:val="left" w:pos="284"/>
              </w:tabs>
              <w:ind w:right="427"/>
              <w:jc w:val="center"/>
              <w:rPr>
                <w:b/>
                <w:sz w:val="28"/>
                <w:szCs w:val="28"/>
                <w:lang w:val="ru-RU"/>
              </w:rPr>
            </w:pPr>
            <w:r w:rsidRPr="00BA4D55">
              <w:rPr>
                <w:b/>
                <w:spacing w:val="-2"/>
                <w:sz w:val="28"/>
                <w:szCs w:val="28"/>
                <w:lang w:val="ru-RU"/>
              </w:rPr>
              <w:t>Модуль</w:t>
            </w:r>
          </w:p>
          <w:p w:rsidR="007434D9" w:rsidRPr="00BA4D55" w:rsidRDefault="00731989" w:rsidP="00BA4D55">
            <w:pPr>
              <w:tabs>
                <w:tab w:val="left" w:pos="284"/>
              </w:tabs>
              <w:ind w:left="106" w:right="4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A4D5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«Спортив</w:t>
            </w:r>
            <w:r w:rsidRPr="00BA4D55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но-</w:t>
            </w:r>
            <w:r w:rsidRPr="00BA4D55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lastRenderedPageBreak/>
              <w:t>оздоровительная работа»</w:t>
            </w:r>
          </w:p>
          <w:p w:rsidR="00C15F8B" w:rsidRPr="00E26AE8" w:rsidRDefault="00C15F8B" w:rsidP="007434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936" w:type="dxa"/>
          </w:tcPr>
          <w:p w:rsidR="00ED4089" w:rsidRPr="00E26AE8" w:rsidRDefault="00183D4C" w:rsidP="00B2185C">
            <w:pPr>
              <w:pStyle w:val="TableParagraph"/>
              <w:tabs>
                <w:tab w:val="left" w:pos="349"/>
              </w:tabs>
              <w:ind w:left="0"/>
              <w:rPr>
                <w:sz w:val="28"/>
                <w:szCs w:val="28"/>
                <w:lang w:val="ru-RU"/>
              </w:rPr>
            </w:pPr>
            <w:r w:rsidRPr="00E26AE8">
              <w:rPr>
                <w:sz w:val="28"/>
                <w:szCs w:val="28"/>
                <w:lang w:val="ru-RU"/>
              </w:rPr>
              <w:lastRenderedPageBreak/>
              <w:t>1</w:t>
            </w:r>
            <w:r w:rsidR="00ED4089" w:rsidRPr="00E26AE8">
              <w:rPr>
                <w:sz w:val="28"/>
                <w:szCs w:val="28"/>
                <w:lang w:val="ru-RU"/>
              </w:rPr>
              <w:t xml:space="preserve">. Минутка безопасности «О чем говорят дорожные </w:t>
            </w:r>
            <w:r w:rsidR="00ED4089" w:rsidRPr="00E26AE8">
              <w:rPr>
                <w:spacing w:val="-2"/>
                <w:sz w:val="28"/>
                <w:szCs w:val="28"/>
                <w:lang w:val="ru-RU"/>
              </w:rPr>
              <w:t>знаки».</w:t>
            </w:r>
          </w:p>
          <w:p w:rsidR="00ED4089" w:rsidRPr="00E26AE8" w:rsidRDefault="00ED4089" w:rsidP="00B2185C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E26AE8">
              <w:rPr>
                <w:sz w:val="28"/>
                <w:szCs w:val="28"/>
                <w:lang w:val="ru-RU"/>
              </w:rPr>
              <w:t>2</w:t>
            </w:r>
            <w:r w:rsidRPr="00E26AE8">
              <w:rPr>
                <w:b/>
                <w:sz w:val="28"/>
                <w:szCs w:val="28"/>
                <w:lang w:val="ru-RU"/>
              </w:rPr>
              <w:t>.</w:t>
            </w:r>
            <w:r w:rsidRPr="00E26AE8">
              <w:rPr>
                <w:sz w:val="28"/>
                <w:szCs w:val="28"/>
                <w:lang w:val="ru-RU"/>
              </w:rPr>
              <w:t xml:space="preserve"> «</w:t>
            </w:r>
            <w:r w:rsidRPr="00E26AE8">
              <w:rPr>
                <w:rFonts w:eastAsia="Arial"/>
                <w:sz w:val="28"/>
                <w:szCs w:val="28"/>
                <w:lang w:val="ru-RU"/>
              </w:rPr>
              <w:t>Былинные богатыри земли Русской</w:t>
            </w:r>
            <w:r w:rsidRPr="00E26AE8">
              <w:rPr>
                <w:sz w:val="28"/>
                <w:szCs w:val="28"/>
                <w:lang w:val="ru-RU"/>
              </w:rPr>
              <w:t>» – игровой час</w:t>
            </w:r>
            <w:r w:rsidR="00B2185C">
              <w:rPr>
                <w:sz w:val="28"/>
                <w:szCs w:val="28"/>
                <w:lang w:val="ru-RU"/>
              </w:rPr>
              <w:t xml:space="preserve"> </w:t>
            </w:r>
            <w:r w:rsidRPr="00E26AE8">
              <w:rPr>
                <w:sz w:val="28"/>
                <w:szCs w:val="28"/>
                <w:lang w:val="ru-RU"/>
              </w:rPr>
              <w:t>(ЦБ)</w:t>
            </w:r>
          </w:p>
          <w:p w:rsidR="00ED4089" w:rsidRPr="00E26AE8" w:rsidRDefault="00183D4C" w:rsidP="00B218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</w:pPr>
            <w:r w:rsidRPr="00E26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3. Мероприятие в рамках антинаркотического </w:t>
            </w:r>
            <w:r w:rsidR="00E26AE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месячника (по отдельному плану) </w:t>
            </w:r>
            <w:r w:rsidRPr="00E26A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МОУ ООШ №</w:t>
            </w:r>
            <w:r w:rsidRPr="00183D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:rsidR="00E26AE8" w:rsidRDefault="00E26AE8" w:rsidP="002854CF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ED4089" w:rsidRDefault="00E26AE8" w:rsidP="002854CF">
            <w:pPr>
              <w:spacing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4.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Чемпионат</w:t>
            </w:r>
            <w:r w:rsidR="00B21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="00B21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традиционным</w:t>
            </w:r>
            <w:r w:rsidR="00B21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русским</w:t>
            </w:r>
            <w:r w:rsidR="00B21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>играм</w:t>
            </w:r>
            <w:r w:rsidR="00B2185C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(лапта</w:t>
            </w:r>
            <w:r w:rsidR="00FC7810" w:rsidRPr="00BB1D95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). </w:t>
            </w:r>
          </w:p>
          <w:p w:rsidR="007434D9" w:rsidRDefault="007434D9" w:rsidP="007434D9">
            <w:pPr>
              <w:spacing w:line="257" w:lineRule="exact"/>
              <w:ind w:left="11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E26AE8" w:rsidRDefault="00E26AE8" w:rsidP="007434D9">
            <w:pPr>
              <w:spacing w:line="257" w:lineRule="exact"/>
              <w:ind w:left="119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</w:p>
          <w:p w:rsidR="00E26AE8" w:rsidRPr="00E26AE8" w:rsidRDefault="00E26AE8" w:rsidP="00E26AE8">
            <w:pPr>
              <w:pStyle w:val="a9"/>
              <w:spacing w:line="257" w:lineRule="exact"/>
              <w:ind w:left="282"/>
              <w:rPr>
                <w:sz w:val="28"/>
                <w:szCs w:val="28"/>
                <w:lang w:val="ru-RU"/>
              </w:rPr>
            </w:pPr>
          </w:p>
          <w:p w:rsidR="00FC7810" w:rsidRDefault="00B2185C" w:rsidP="00B2185C">
            <w:pPr>
              <w:spacing w:line="257" w:lineRule="exac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5. </w:t>
            </w:r>
            <w:r w:rsidR="00F5110D" w:rsidRPr="00F511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Дорожные знаки. Язык улиц» квест</w:t>
            </w:r>
            <w:r w:rsidR="00F511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– </w:t>
            </w:r>
            <w:r w:rsidR="00F5110D" w:rsidRPr="00F511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игра</w:t>
            </w:r>
            <w:r w:rsidR="00F5110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(ЦБ)</w:t>
            </w:r>
          </w:p>
          <w:p w:rsidR="00B2185C" w:rsidRPr="00B2185C" w:rsidRDefault="00B2185C" w:rsidP="00B2185C">
            <w:pPr>
              <w:spacing w:line="257" w:lineRule="exac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6. Трудовой десант (5 отряд)</w:t>
            </w:r>
          </w:p>
        </w:tc>
      </w:tr>
      <w:tr w:rsidR="00FC7810" w:rsidRPr="00BB1D95" w:rsidTr="006A4FFC">
        <w:trPr>
          <w:trHeight w:val="82"/>
        </w:trPr>
        <w:tc>
          <w:tcPr>
            <w:tcW w:w="1135" w:type="dxa"/>
          </w:tcPr>
          <w:p w:rsidR="00FC7810" w:rsidRPr="00B2185C" w:rsidRDefault="00FC7810" w:rsidP="002854CF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B2185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lastRenderedPageBreak/>
              <w:t>4</w:t>
            </w:r>
          </w:p>
        </w:tc>
        <w:tc>
          <w:tcPr>
            <w:tcW w:w="2270" w:type="dxa"/>
          </w:tcPr>
          <w:p w:rsidR="00FC7810" w:rsidRDefault="00FC7810" w:rsidP="002854CF">
            <w:pPr>
              <w:ind w:right="55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C348C7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«Семейная гостиная»</w:t>
            </w:r>
          </w:p>
          <w:p w:rsidR="00E26AE8" w:rsidRPr="00281CED" w:rsidRDefault="00ED4089" w:rsidP="00281CED">
            <w:pPr>
              <w:ind w:right="559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11.06.26</w:t>
            </w:r>
          </w:p>
          <w:p w:rsidR="00ED4089" w:rsidRPr="00E26AE8" w:rsidRDefault="00ED4089" w:rsidP="00ED408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E26AE8">
              <w:rPr>
                <w:b/>
                <w:spacing w:val="-2"/>
                <w:sz w:val="28"/>
                <w:szCs w:val="28"/>
                <w:lang w:val="ru-RU"/>
              </w:rPr>
              <w:t>Модуль</w:t>
            </w:r>
          </w:p>
          <w:p w:rsidR="00731989" w:rsidRPr="00E26AE8" w:rsidRDefault="00ED4089" w:rsidP="00ED4089">
            <w:pPr>
              <w:ind w:right="5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26AE8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«Профориентация»</w:t>
            </w:r>
          </w:p>
          <w:p w:rsidR="00731989" w:rsidRPr="00C348C7" w:rsidRDefault="00731989" w:rsidP="0073198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31989" w:rsidRPr="004304A6" w:rsidRDefault="00731989" w:rsidP="006A4FFC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  <w:r w:rsidRPr="004304A6">
              <w:rPr>
                <w:b/>
                <w:spacing w:val="-2"/>
                <w:sz w:val="24"/>
                <w:lang w:val="ru-RU"/>
              </w:rPr>
              <w:t>Модуль</w:t>
            </w:r>
          </w:p>
          <w:p w:rsidR="00ED4089" w:rsidRPr="00731989" w:rsidRDefault="00731989" w:rsidP="0073198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304A6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«Спортив</w:t>
            </w:r>
            <w:r w:rsidRPr="004304A6">
              <w:rPr>
                <w:rFonts w:ascii="Times New Roman" w:hAnsi="Times New Roman" w:cs="Times New Roman"/>
                <w:b/>
                <w:spacing w:val="-4"/>
                <w:sz w:val="24"/>
                <w:lang w:val="ru-RU"/>
              </w:rPr>
              <w:t>но-</w:t>
            </w:r>
            <w:r w:rsidR="004304A6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оздоровит</w:t>
            </w:r>
            <w:r w:rsidRPr="004304A6"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ельная работа»</w:t>
            </w:r>
          </w:p>
        </w:tc>
        <w:tc>
          <w:tcPr>
            <w:tcW w:w="7936" w:type="dxa"/>
          </w:tcPr>
          <w:p w:rsidR="00E26AE8" w:rsidRPr="00B2185C" w:rsidRDefault="00E26AE8" w:rsidP="00B2185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304A6">
              <w:rPr>
                <w:sz w:val="28"/>
                <w:szCs w:val="28"/>
                <w:lang w:val="ru-RU"/>
              </w:rPr>
              <w:t xml:space="preserve"> </w:t>
            </w:r>
            <w:r w:rsidR="00B2185C" w:rsidRPr="002B0788">
              <w:rPr>
                <w:sz w:val="24"/>
                <w:szCs w:val="24"/>
                <w:lang w:val="ru-RU"/>
              </w:rPr>
              <w:t>1 . Минутка безопасности «Пешеходом быть - наука».</w:t>
            </w:r>
          </w:p>
          <w:p w:rsidR="00281CED" w:rsidRPr="004304A6" w:rsidRDefault="00281CED" w:rsidP="00281CED">
            <w:pPr>
              <w:spacing w:line="311" w:lineRule="exact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4304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Мастер-класс </w:t>
            </w:r>
            <w:r w:rsidRPr="004304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«Умелые</w:t>
            </w:r>
            <w:r w:rsidR="00006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304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ручки»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(руководитель кружка «Друзья Самоделкина») (4 отряд)/</w:t>
            </w:r>
            <w:r w:rsidRPr="004304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Экскурсия в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ПСЧ – 52 (</w:t>
            </w:r>
            <w:r w:rsidR="0000668A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буду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щие первоклассники)</w:t>
            </w:r>
          </w:p>
          <w:p w:rsidR="00281CED" w:rsidRDefault="00281CED" w:rsidP="00281CED">
            <w:pPr>
              <w:spacing w:line="311" w:lineRule="exact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 xml:space="preserve">3. </w:t>
            </w:r>
            <w:r w:rsidRPr="00281CE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«Семья – это то, что с тобою всегда» познавательная программа (ЦБ)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(1 отряд)</w:t>
            </w:r>
          </w:p>
          <w:p w:rsidR="00B2185C" w:rsidRPr="00B2185C" w:rsidRDefault="00B2185C" w:rsidP="00B2185C">
            <w:pPr>
              <w:spacing w:line="311" w:lineRule="exact"/>
              <w:ind w:left="104"/>
              <w:jc w:val="both"/>
              <w:rPr>
                <w:sz w:val="28"/>
                <w:szCs w:val="28"/>
                <w:lang w:val="ru-RU"/>
              </w:rPr>
            </w:pPr>
          </w:p>
          <w:p w:rsidR="00731989" w:rsidRPr="00281CED" w:rsidRDefault="00281CED" w:rsidP="00281CED">
            <w:pPr>
              <w:pStyle w:val="TableParagraph"/>
              <w:tabs>
                <w:tab w:val="left" w:pos="2227"/>
                <w:tab w:val="left" w:pos="3143"/>
                <w:tab w:val="left" w:pos="4803"/>
              </w:tabs>
              <w:ind w:left="0" w:right="95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4</w:t>
            </w:r>
            <w:r w:rsidR="00ED4089" w:rsidRPr="004304A6">
              <w:rPr>
                <w:spacing w:val="-2"/>
                <w:sz w:val="28"/>
                <w:szCs w:val="28"/>
                <w:lang w:val="ru-RU"/>
              </w:rPr>
              <w:t>.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Музыкальная гостиная, посвящённая Дню России  «Поём о России» </w:t>
            </w:r>
          </w:p>
          <w:p w:rsidR="00731989" w:rsidRDefault="006A4FFC" w:rsidP="00281CED">
            <w:pPr>
              <w:tabs>
                <w:tab w:val="left" w:pos="1693"/>
              </w:tabs>
              <w:spacing w:line="232" w:lineRule="auto"/>
              <w:ind w:right="126"/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5</w:t>
            </w:r>
            <w:r w:rsidR="00E535C1" w:rsidRPr="004304A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  <w:r w:rsidR="00281CE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«Зарничка» МЫ будущее России (Вожатые)</w:t>
            </w:r>
          </w:p>
          <w:p w:rsidR="00281CED" w:rsidRPr="00E535C1" w:rsidRDefault="00281CED" w:rsidP="00281CED">
            <w:pPr>
              <w:tabs>
                <w:tab w:val="left" w:pos="1693"/>
              </w:tabs>
              <w:spacing w:line="232" w:lineRule="auto"/>
              <w:ind w:right="126"/>
              <w:rPr>
                <w:i/>
                <w:spacing w:val="-2"/>
                <w:sz w:val="24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Трудовой десант (5 отряд)</w:t>
            </w:r>
          </w:p>
        </w:tc>
      </w:tr>
    </w:tbl>
    <w:p w:rsidR="00BB1D95" w:rsidRPr="00BB1D95" w:rsidRDefault="00BB1D95" w:rsidP="00684BF9">
      <w:pPr>
        <w:widowControl w:val="0"/>
        <w:autoSpaceDE w:val="0"/>
        <w:autoSpaceDN w:val="0"/>
        <w:spacing w:after="0" w:line="320" w:lineRule="atLeast"/>
        <w:jc w:val="both"/>
        <w:rPr>
          <w:rFonts w:ascii="Times New Roman" w:eastAsia="Times New Roman" w:hAnsi="Times New Roman" w:cs="Times New Roman"/>
          <w:sz w:val="28"/>
        </w:rPr>
        <w:sectPr w:rsidR="00BB1D95" w:rsidRPr="00BB1D95">
          <w:type w:val="continuous"/>
          <w:pgSz w:w="11910" w:h="16840"/>
          <w:pgMar w:top="1100" w:right="566" w:bottom="961" w:left="708" w:header="720" w:footer="720" w:gutter="0"/>
          <w:cols w:space="720"/>
        </w:sectPr>
      </w:pPr>
    </w:p>
    <w:p w:rsidR="00BB1D95" w:rsidRPr="00BB1D95" w:rsidRDefault="00BB1D95" w:rsidP="00684BF9">
      <w:pPr>
        <w:widowControl w:val="0"/>
        <w:autoSpaceDE w:val="0"/>
        <w:autoSpaceDN w:val="0"/>
        <w:spacing w:before="1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95" w:rsidRPr="00BB1D95" w:rsidRDefault="00BB1D95" w:rsidP="00684BF9">
      <w:pPr>
        <w:widowControl w:val="0"/>
        <w:autoSpaceDE w:val="0"/>
        <w:autoSpaceDN w:val="0"/>
        <w:spacing w:before="26"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11199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2552"/>
        <w:gridCol w:w="7654"/>
      </w:tblGrid>
      <w:tr w:rsidR="00624CB0" w:rsidRPr="00BB1D95" w:rsidTr="004304A6">
        <w:trPr>
          <w:trHeight w:val="321"/>
        </w:trPr>
        <w:tc>
          <w:tcPr>
            <w:tcW w:w="11199" w:type="dxa"/>
            <w:gridSpan w:val="3"/>
          </w:tcPr>
          <w:p w:rsidR="00624CB0" w:rsidRPr="00624CB0" w:rsidRDefault="00624CB0" w:rsidP="00624CB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Pr="00624C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лок«КрайТверской–мойкрайродной»</w:t>
            </w:r>
          </w:p>
        </w:tc>
      </w:tr>
      <w:tr w:rsidR="00710F26" w:rsidRPr="00BB1D95" w:rsidTr="00EC5AAF">
        <w:trPr>
          <w:trHeight w:val="342"/>
        </w:trPr>
        <w:tc>
          <w:tcPr>
            <w:tcW w:w="993" w:type="dxa"/>
          </w:tcPr>
          <w:p w:rsidR="00710F26" w:rsidRPr="00281CED" w:rsidRDefault="00710F26" w:rsidP="00710F26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81CED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День</w:t>
            </w:r>
          </w:p>
        </w:tc>
        <w:tc>
          <w:tcPr>
            <w:tcW w:w="2552" w:type="dxa"/>
          </w:tcPr>
          <w:p w:rsidR="00710F26" w:rsidRPr="00281CED" w:rsidRDefault="00710F26" w:rsidP="00710F26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81CED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Тема</w:t>
            </w:r>
            <w:r w:rsidRPr="00281CED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>дня</w:t>
            </w:r>
          </w:p>
        </w:tc>
        <w:tc>
          <w:tcPr>
            <w:tcW w:w="7654" w:type="dxa"/>
          </w:tcPr>
          <w:p w:rsidR="00710F26" w:rsidRPr="00281CED" w:rsidRDefault="00710F26" w:rsidP="00710F26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81CED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Мероприятия</w:t>
            </w:r>
          </w:p>
        </w:tc>
      </w:tr>
      <w:tr w:rsidR="00710F26" w:rsidRPr="00BB1D95" w:rsidTr="0000668A">
        <w:trPr>
          <w:trHeight w:val="3254"/>
        </w:trPr>
        <w:tc>
          <w:tcPr>
            <w:tcW w:w="993" w:type="dxa"/>
          </w:tcPr>
          <w:p w:rsidR="00E535C1" w:rsidRDefault="00710F26" w:rsidP="00E535C1">
            <w:pPr>
              <w:ind w:right="283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281CED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1</w:t>
            </w:r>
          </w:p>
          <w:p w:rsidR="00E535C1" w:rsidRDefault="00E535C1" w:rsidP="004304A6">
            <w:pPr>
              <w:ind w:right="14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15.06</w:t>
            </w:r>
            <w:r w:rsidR="004304A6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.26</w:t>
            </w:r>
          </w:p>
          <w:p w:rsidR="00710F26" w:rsidRPr="00281CED" w:rsidRDefault="00710F26" w:rsidP="002854CF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52" w:type="dxa"/>
          </w:tcPr>
          <w:p w:rsidR="00710F26" w:rsidRPr="004304A6" w:rsidRDefault="00710F26" w:rsidP="00FC7810">
            <w:pPr>
              <w:ind w:right="50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4304A6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«Тверская история»</w:t>
            </w:r>
          </w:p>
          <w:p w:rsidR="00ED4089" w:rsidRPr="004304A6" w:rsidRDefault="00ED4089" w:rsidP="00FC7810">
            <w:pPr>
              <w:ind w:right="50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ED4089" w:rsidRPr="004304A6" w:rsidRDefault="00ED4089" w:rsidP="00FC7810">
            <w:pPr>
              <w:ind w:right="504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4304A6" w:rsidRPr="004304A6" w:rsidRDefault="004304A6" w:rsidP="004304A6">
            <w:pPr>
              <w:pStyle w:val="TableParagraph"/>
              <w:ind w:left="0"/>
              <w:rPr>
                <w:spacing w:val="-2"/>
                <w:sz w:val="28"/>
                <w:szCs w:val="28"/>
                <w:lang w:val="ru-RU"/>
              </w:rPr>
            </w:pPr>
          </w:p>
          <w:p w:rsidR="004304A6" w:rsidRPr="004304A6" w:rsidRDefault="004304A6" w:rsidP="004304A6">
            <w:pPr>
              <w:pStyle w:val="TableParagraph"/>
              <w:ind w:left="0"/>
              <w:rPr>
                <w:spacing w:val="-2"/>
                <w:sz w:val="28"/>
                <w:szCs w:val="28"/>
                <w:lang w:val="ru-RU"/>
              </w:rPr>
            </w:pPr>
          </w:p>
          <w:p w:rsidR="004304A6" w:rsidRPr="004304A6" w:rsidRDefault="004304A6" w:rsidP="004304A6">
            <w:pPr>
              <w:pStyle w:val="TableParagraph"/>
              <w:ind w:left="0"/>
              <w:rPr>
                <w:spacing w:val="-2"/>
                <w:sz w:val="28"/>
                <w:szCs w:val="28"/>
                <w:lang w:val="ru-RU"/>
              </w:rPr>
            </w:pPr>
          </w:p>
          <w:p w:rsidR="004304A6" w:rsidRPr="004304A6" w:rsidRDefault="004304A6" w:rsidP="004304A6">
            <w:pPr>
              <w:pStyle w:val="TableParagraph"/>
              <w:ind w:left="0"/>
              <w:rPr>
                <w:spacing w:val="-2"/>
                <w:sz w:val="28"/>
                <w:szCs w:val="28"/>
                <w:lang w:val="ru-RU"/>
              </w:rPr>
            </w:pPr>
          </w:p>
          <w:p w:rsidR="00ED4089" w:rsidRPr="0000668A" w:rsidRDefault="0000668A" w:rsidP="0000668A">
            <w:pPr>
              <w:rPr>
                <w:b/>
                <w:spacing w:val="-2"/>
                <w:sz w:val="28"/>
                <w:szCs w:val="28"/>
                <w:lang w:val="ru-RU"/>
              </w:rPr>
            </w:pPr>
            <w:r w:rsidRPr="00EC5A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EC5AA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«Профориентация»</w:t>
            </w:r>
          </w:p>
        </w:tc>
        <w:tc>
          <w:tcPr>
            <w:tcW w:w="7654" w:type="dxa"/>
          </w:tcPr>
          <w:p w:rsidR="0000668A" w:rsidRPr="0000668A" w:rsidRDefault="0000668A" w:rsidP="0000668A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B0788">
              <w:rPr>
                <w:sz w:val="24"/>
                <w:szCs w:val="24"/>
                <w:lang w:val="ru-RU"/>
              </w:rPr>
              <w:t>1. Минутка здоровья «Что нужно знать о здоровом образе жизни».</w:t>
            </w:r>
          </w:p>
          <w:p w:rsidR="00CE2267" w:rsidRDefault="0000668A" w:rsidP="0000668A">
            <w:pPr>
              <w:ind w:right="529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CE2267" w:rsidRPr="004304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Минутка здоровья «Солнце наш друг и </w:t>
            </w:r>
            <w:r w:rsidR="00CE2267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недруг» (ДБ)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(1, 2 отряд)</w:t>
            </w:r>
          </w:p>
          <w:p w:rsidR="00710F26" w:rsidRPr="00CE2267" w:rsidRDefault="0000668A" w:rsidP="0000668A">
            <w:pPr>
              <w:ind w:right="529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CE2267" w:rsidRPr="00CE226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E535C1" w:rsidRPr="00CE2267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Легенды Спировского края познавательная программа (ЦБ)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(3, 4 отряд)</w:t>
            </w:r>
          </w:p>
          <w:p w:rsidR="00E535C1" w:rsidRPr="004304A6" w:rsidRDefault="00E535C1" w:rsidP="004304A6">
            <w:pPr>
              <w:spacing w:line="320" w:lineRule="atLeast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D4089" w:rsidRPr="004304A6" w:rsidRDefault="00E535C1" w:rsidP="00E535C1">
            <w:pPr>
              <w:spacing w:line="320" w:lineRule="atLeast"/>
              <w:ind w:right="8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304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  <w:r w:rsidR="00710F26" w:rsidRPr="004304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 «Что я знаю о своей малой Родине?»</w:t>
            </w:r>
            <w:r w:rsidR="000066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0F26" w:rsidRPr="004304A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Встреча с местным краеведом, библиотекарем</w:t>
            </w:r>
            <w:r w:rsidR="0000668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(ЦБ Яковлева С.О.)</w:t>
            </w:r>
          </w:p>
          <w:p w:rsidR="004304A6" w:rsidRDefault="0000668A" w:rsidP="0000668A">
            <w:pPr>
              <w:ind w:right="48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3610D3" w:rsidRPr="0000668A">
              <w:rPr>
                <w:sz w:val="28"/>
                <w:szCs w:val="28"/>
                <w:lang w:val="ru-RU"/>
              </w:rPr>
              <w:t>.</w:t>
            </w:r>
            <w:r w:rsidRPr="0000668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Экскурсия на завод ВИП Гласс.</w:t>
            </w:r>
          </w:p>
          <w:p w:rsidR="00ED4089" w:rsidRPr="0000668A" w:rsidRDefault="0000668A" w:rsidP="0000668A">
            <w:pPr>
              <w:rPr>
                <w:sz w:val="28"/>
                <w:szCs w:val="28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Трудовой десант (5 отряд)</w:t>
            </w:r>
          </w:p>
        </w:tc>
      </w:tr>
      <w:tr w:rsidR="00710F26" w:rsidRPr="00BB1D95" w:rsidTr="00F9621D">
        <w:trPr>
          <w:trHeight w:val="2833"/>
        </w:trPr>
        <w:tc>
          <w:tcPr>
            <w:tcW w:w="993" w:type="dxa"/>
          </w:tcPr>
          <w:p w:rsidR="00EC5AAF" w:rsidRDefault="00710F26" w:rsidP="00EC5AAF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4304A6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2</w:t>
            </w:r>
          </w:p>
          <w:p w:rsidR="00710F26" w:rsidRPr="006A4FFC" w:rsidRDefault="00EC5AAF" w:rsidP="006A4FFC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16.06.26</w:t>
            </w:r>
          </w:p>
        </w:tc>
        <w:tc>
          <w:tcPr>
            <w:tcW w:w="2552" w:type="dxa"/>
          </w:tcPr>
          <w:p w:rsidR="00ED4089" w:rsidRDefault="00710F26" w:rsidP="00FC7810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4304A6">
              <w:rPr>
                <w:rFonts w:ascii="Times New Roman" w:eastAsia="Times New Roman" w:hAnsi="Times New Roman" w:cs="Times New Roman"/>
                <w:sz w:val="28"/>
                <w:lang w:val="ru-RU"/>
              </w:rPr>
              <w:t>«Мои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4304A6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герои»</w:t>
            </w:r>
          </w:p>
          <w:p w:rsidR="00ED4089" w:rsidRDefault="00ED4089" w:rsidP="00FC7810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ED4089" w:rsidRDefault="00ED4089" w:rsidP="00FC7810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</w:p>
          <w:p w:rsidR="0000668A" w:rsidRPr="004304A6" w:rsidRDefault="0000668A" w:rsidP="0000668A">
            <w:pPr>
              <w:pStyle w:val="TableParagraph"/>
              <w:tabs>
                <w:tab w:val="left" w:pos="2410"/>
              </w:tabs>
              <w:ind w:left="284" w:hanging="284"/>
              <w:jc w:val="center"/>
              <w:rPr>
                <w:b/>
                <w:sz w:val="28"/>
                <w:szCs w:val="28"/>
                <w:lang w:val="ru-RU"/>
              </w:rPr>
            </w:pPr>
            <w:r w:rsidRPr="004304A6">
              <w:rPr>
                <w:b/>
                <w:spacing w:val="-2"/>
                <w:sz w:val="28"/>
                <w:szCs w:val="28"/>
                <w:lang w:val="ru-RU"/>
              </w:rPr>
              <w:t>Модуль</w:t>
            </w:r>
          </w:p>
          <w:p w:rsidR="00ED4089" w:rsidRDefault="0000668A" w:rsidP="0000668A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4304A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</w:t>
            </w:r>
            <w:r w:rsidR="00F9621D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Школьный музей</w:t>
            </w:r>
            <w:r w:rsidRPr="004304A6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»</w:t>
            </w:r>
          </w:p>
          <w:p w:rsidR="00ED4089" w:rsidRPr="00ED4089" w:rsidRDefault="00ED4089" w:rsidP="00FC7810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ED4089" w:rsidRPr="004304A6" w:rsidRDefault="00ED4089" w:rsidP="00ED408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EC5AAF" w:rsidRDefault="00EC5AAF" w:rsidP="00ED408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434D9" w:rsidRPr="007434D9" w:rsidRDefault="007434D9" w:rsidP="00ED4089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710F26" w:rsidRPr="004304A6" w:rsidRDefault="00710F26" w:rsidP="00ED4089">
            <w:pPr>
              <w:jc w:val="righ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7654" w:type="dxa"/>
          </w:tcPr>
          <w:p w:rsidR="00F9621D" w:rsidRDefault="00F9621D" w:rsidP="00F9621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Минутка безопасности «Терроризм - угроза обществу»</w:t>
            </w:r>
          </w:p>
          <w:p w:rsidR="00F9621D" w:rsidRPr="00DD3A66" w:rsidRDefault="00F9621D" w:rsidP="00F9621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</w:tabs>
              <w:spacing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Эвакуация и беседа</w:t>
            </w:r>
            <w:r w:rsidRPr="00DD3A66">
              <w:rPr>
                <w:sz w:val="24"/>
                <w:szCs w:val="24"/>
                <w:lang w:val="ru-RU"/>
              </w:rPr>
              <w:t xml:space="preserve"> «Соблюдение безопасности и сохранность жизни при чрезвычайных </w:t>
            </w:r>
            <w:r w:rsidRPr="00DD3A66">
              <w:rPr>
                <w:spacing w:val="-2"/>
                <w:sz w:val="24"/>
                <w:szCs w:val="24"/>
                <w:lang w:val="ru-RU"/>
              </w:rPr>
              <w:t>обстоятельствах».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(Парфёнов Э.В.)</w:t>
            </w:r>
          </w:p>
          <w:p w:rsidR="00F9621D" w:rsidRDefault="00F9621D" w:rsidP="0000668A">
            <w:pPr>
              <w:ind w:right="5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E535C1" w:rsidRDefault="00F9621D" w:rsidP="0000668A">
            <w:pPr>
              <w:ind w:right="5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="00E535C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. </w:t>
            </w:r>
            <w:r w:rsidR="00E535C1" w:rsidRP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«Я живу в России» познавательная программа</w:t>
            </w:r>
            <w:r w:rsidR="00E535C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(ЦБ)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(1, 2 отряд)</w:t>
            </w:r>
          </w:p>
          <w:p w:rsidR="00710F26" w:rsidRPr="00F9621D" w:rsidRDefault="00F90EB4" w:rsidP="00F9621D">
            <w:pPr>
              <w:tabs>
                <w:tab w:val="left" w:pos="3479"/>
              </w:tabs>
              <w:ind w:right="52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</w:t>
            </w:r>
            <w:r w:rsidR="003610D3" w:rsidRPr="00F9621D">
              <w:rPr>
                <w:sz w:val="28"/>
                <w:lang w:val="ru-RU"/>
              </w:rPr>
              <w:t>.</w:t>
            </w:r>
            <w:r w:rsidR="00F9621D">
              <w:rPr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Беседа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по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теме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«Святой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князь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Михаил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710F26" w:rsidRPr="00684BF9">
              <w:rPr>
                <w:rFonts w:ascii="Times New Roman" w:eastAsia="Times New Roman" w:hAnsi="Times New Roman" w:cs="Times New Roman"/>
                <w:sz w:val="28"/>
                <w:lang w:val="ru-RU"/>
              </w:rPr>
              <w:t>Тверской–</w:t>
            </w:r>
            <w:r w:rsidR="003610D3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защитник земли русской» </w:t>
            </w:r>
            <w:r w:rsidR="00F9621D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( 3, 4 отряд) </w:t>
            </w:r>
            <w:r w:rsidR="003610D3">
              <w:rPr>
                <w:rFonts w:ascii="Times New Roman" w:eastAsia="Times New Roman" w:hAnsi="Times New Roman" w:cs="Times New Roman"/>
                <w:sz w:val="28"/>
                <w:lang w:val="ru-RU"/>
              </w:rPr>
              <w:t>(учитель истории)</w:t>
            </w:r>
          </w:p>
          <w:p w:rsidR="007434D9" w:rsidRDefault="00F90EB4" w:rsidP="00F9621D">
            <w:pP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5</w:t>
            </w:r>
            <w:r w:rsidR="00E535C1" w:rsidRPr="00EC5A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.</w:t>
            </w:r>
            <w:r w:rsidR="007434D9" w:rsidRPr="00EC5A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Изготовление</w:t>
            </w:r>
            <w:r w:rsidR="00F9621D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="007434D9" w:rsidRPr="00EC5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открыток</w:t>
            </w:r>
            <w:r w:rsidR="00F962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434D9" w:rsidRPr="00EC5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="00F962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434D9" w:rsidRPr="00EC5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пожилых </w:t>
            </w:r>
            <w:r w:rsidR="007434D9" w:rsidRPr="00EC5AAF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людей</w:t>
            </w:r>
          </w:p>
          <w:p w:rsidR="00F90EB4" w:rsidRPr="00EC5AAF" w:rsidRDefault="00F90EB4" w:rsidP="00F962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Трудовой десант (5 отряд)</w:t>
            </w:r>
          </w:p>
        </w:tc>
      </w:tr>
      <w:tr w:rsidR="00710F26" w:rsidRPr="00BB1D95" w:rsidTr="00EC5AAF">
        <w:trPr>
          <w:trHeight w:val="1288"/>
        </w:trPr>
        <w:tc>
          <w:tcPr>
            <w:tcW w:w="993" w:type="dxa"/>
          </w:tcPr>
          <w:p w:rsidR="00E535C1" w:rsidRDefault="00710F26" w:rsidP="00E535C1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E535C1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3</w:t>
            </w:r>
          </w:p>
          <w:p w:rsidR="00E535C1" w:rsidRDefault="00E535C1" w:rsidP="00E535C1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17.06.26</w:t>
            </w:r>
          </w:p>
          <w:p w:rsidR="00710F26" w:rsidRPr="00E535C1" w:rsidRDefault="00710F26" w:rsidP="00684BF9">
            <w:pPr>
              <w:spacing w:line="313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2552" w:type="dxa"/>
          </w:tcPr>
          <w:p w:rsidR="00710F26" w:rsidRPr="00214DA3" w:rsidRDefault="00710F26" w:rsidP="00FC7810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4D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«Наши</w:t>
            </w:r>
          </w:p>
          <w:p w:rsidR="00710F26" w:rsidRPr="00214DA3" w:rsidRDefault="00710F26" w:rsidP="00FC781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214D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традиции»</w:t>
            </w:r>
          </w:p>
          <w:p w:rsidR="00731989" w:rsidRPr="00214DA3" w:rsidRDefault="00731989" w:rsidP="00214DA3">
            <w:pPr>
              <w:pStyle w:val="TableParagraph"/>
              <w:ind w:left="0"/>
              <w:jc w:val="center"/>
              <w:rPr>
                <w:b/>
                <w:sz w:val="28"/>
                <w:szCs w:val="28"/>
                <w:lang w:val="ru-RU"/>
              </w:rPr>
            </w:pPr>
            <w:r w:rsidRPr="00214DA3">
              <w:rPr>
                <w:b/>
                <w:spacing w:val="-2"/>
                <w:sz w:val="28"/>
                <w:szCs w:val="28"/>
                <w:lang w:val="ru-RU"/>
              </w:rPr>
              <w:t>Модуль</w:t>
            </w:r>
          </w:p>
          <w:p w:rsidR="00ED4089" w:rsidRPr="00214DA3" w:rsidRDefault="00731989" w:rsidP="00214DA3">
            <w:pPr>
              <w:tabs>
                <w:tab w:val="left" w:pos="634"/>
              </w:tabs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214DA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«Спортив</w:t>
            </w:r>
            <w:r w:rsidRPr="00214DA3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>но-</w:t>
            </w:r>
            <w:r w:rsidR="00EC5AAF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оздоровит</w:t>
            </w:r>
            <w:r w:rsidRPr="00214DA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ельная работа»</w:t>
            </w:r>
          </w:p>
          <w:p w:rsidR="00ED4089" w:rsidRPr="00214DA3" w:rsidRDefault="00ED4089" w:rsidP="00FC7810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:rsidR="00ED4089" w:rsidRPr="00214DA3" w:rsidRDefault="00ED4089" w:rsidP="00ED4089">
            <w:pPr>
              <w:pStyle w:val="TableParagraph"/>
              <w:rPr>
                <w:b/>
                <w:sz w:val="28"/>
                <w:szCs w:val="28"/>
                <w:lang w:val="ru-RU"/>
              </w:rPr>
            </w:pPr>
            <w:r w:rsidRPr="00214DA3">
              <w:rPr>
                <w:b/>
                <w:spacing w:val="-2"/>
                <w:sz w:val="28"/>
                <w:szCs w:val="28"/>
                <w:lang w:val="ru-RU"/>
              </w:rPr>
              <w:lastRenderedPageBreak/>
              <w:t>Модуль</w:t>
            </w:r>
          </w:p>
          <w:p w:rsidR="007434D9" w:rsidRPr="00214DA3" w:rsidRDefault="00ED4089" w:rsidP="00214DA3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214DA3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«Культура России»</w:t>
            </w:r>
          </w:p>
          <w:p w:rsidR="00ED4089" w:rsidRPr="003610D3" w:rsidRDefault="007434D9" w:rsidP="007434D9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 w:rsidRPr="0021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214DA3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«Профориентация»</w:t>
            </w:r>
          </w:p>
        </w:tc>
        <w:tc>
          <w:tcPr>
            <w:tcW w:w="7654" w:type="dxa"/>
          </w:tcPr>
          <w:p w:rsidR="00F90EB4" w:rsidRPr="00F90EB4" w:rsidRDefault="00F90EB4" w:rsidP="00F90EB4">
            <w:pPr>
              <w:ind w:right="52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90EB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1. Минутка здоровья «Чистота – залог здоровья».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(Медсестра Вохло И.В.)</w:t>
            </w:r>
          </w:p>
          <w:p w:rsidR="00710F26" w:rsidRPr="00214DA3" w:rsidRDefault="00F90EB4" w:rsidP="00F9621D">
            <w:pPr>
              <w:ind w:right="529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535C1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E535C1" w:rsidRPr="00214DA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«Русская земля: колыбель народов и традиций познавательно-игровая программа (ЦБ)</w:t>
            </w:r>
          </w:p>
          <w:p w:rsidR="00F90EB4" w:rsidRDefault="00F90EB4" w:rsidP="00F90EB4">
            <w:pPr>
              <w:spacing w:line="320" w:lineRule="atLeast"/>
              <w:ind w:right="129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 Экскурсия в вертолётную часть (г Торжок)</w:t>
            </w:r>
          </w:p>
          <w:p w:rsidR="00E535C1" w:rsidRPr="00214DA3" w:rsidRDefault="00F90EB4" w:rsidP="00F90EB4">
            <w:pPr>
              <w:spacing w:line="320" w:lineRule="atLeast"/>
              <w:ind w:right="129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214DA3" w:rsidRPr="00214DA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214DA3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Беседа о традициях, праздниках и правилах гостеприимства, событие актива лагеря.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(Организатор)</w:t>
            </w:r>
          </w:p>
          <w:p w:rsidR="00FE755B" w:rsidRPr="00214DA3" w:rsidRDefault="00F90EB4" w:rsidP="00214DA3">
            <w:pPr>
              <w:spacing w:line="320" w:lineRule="atLeast"/>
              <w:ind w:right="12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214DA3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731989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«Олимпийские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31989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забеги</w:t>
            </w:r>
            <w:r w:rsidR="00EC5AA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(</w:t>
            </w:r>
            <w:r w:rsidR="00731989" w:rsidRPr="00214D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спортивно-сказочная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игра </w:t>
            </w:r>
            <w:r w:rsidR="00567B8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(ДБ)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(младшие школьники)</w:t>
            </w:r>
          </w:p>
          <w:p w:rsidR="007434D9" w:rsidRPr="00214DA3" w:rsidRDefault="00F90EB4" w:rsidP="00F90EB4">
            <w:pPr>
              <w:tabs>
                <w:tab w:val="left" w:pos="97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Трудовой десант (5 отряд)</w:t>
            </w:r>
          </w:p>
        </w:tc>
      </w:tr>
      <w:tr w:rsidR="00710F26" w:rsidRPr="00BB1D95" w:rsidTr="00EC5AAF">
        <w:trPr>
          <w:trHeight w:val="965"/>
        </w:trPr>
        <w:tc>
          <w:tcPr>
            <w:tcW w:w="993" w:type="dxa"/>
          </w:tcPr>
          <w:p w:rsidR="00214DA3" w:rsidRDefault="00710F26" w:rsidP="00214DA3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BB1D95">
              <w:rPr>
                <w:rFonts w:ascii="Times New Roman" w:eastAsia="Times New Roman" w:hAnsi="Times New Roman" w:cs="Times New Roman"/>
                <w:spacing w:val="-10"/>
                <w:sz w:val="28"/>
              </w:rPr>
              <w:lastRenderedPageBreak/>
              <w:t>4</w:t>
            </w:r>
          </w:p>
          <w:p w:rsidR="00214DA3" w:rsidRDefault="00214DA3" w:rsidP="00214DA3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18.06.26</w:t>
            </w:r>
          </w:p>
          <w:p w:rsidR="00710F26" w:rsidRPr="00BB1D95" w:rsidRDefault="00710F26" w:rsidP="00684BF9">
            <w:pPr>
              <w:spacing w:line="312" w:lineRule="exact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710F26" w:rsidRPr="00214DA3" w:rsidRDefault="00710F26" w:rsidP="00FC7810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  <w:r w:rsidRPr="00214D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«Мастерская </w:t>
            </w:r>
            <w:r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добрых </w:t>
            </w:r>
            <w:r w:rsidRPr="00214DA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  <w:t>дел»</w:t>
            </w:r>
          </w:p>
          <w:p w:rsidR="007434D9" w:rsidRPr="00214DA3" w:rsidRDefault="007434D9" w:rsidP="007434D9">
            <w:pP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</w:pPr>
            <w:r w:rsidRPr="0021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</w:t>
            </w:r>
            <w:r w:rsidRPr="00214DA3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«Профориентация»</w:t>
            </w:r>
          </w:p>
          <w:p w:rsidR="00FE755B" w:rsidRPr="00214DA3" w:rsidRDefault="00FE755B" w:rsidP="00FC7810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FE755B" w:rsidRPr="00214DA3" w:rsidRDefault="00FE755B" w:rsidP="00FC7810">
            <w:pPr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ru-RU"/>
              </w:rPr>
            </w:pPr>
          </w:p>
          <w:p w:rsidR="00FE755B" w:rsidRPr="00214DA3" w:rsidRDefault="007434D9" w:rsidP="007434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4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Модуль«КоллективнаясоциальнозначимаядеятельностьвДвижении</w:t>
            </w:r>
            <w:r w:rsidRPr="00214DA3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>Первых»</w:t>
            </w:r>
          </w:p>
        </w:tc>
        <w:tc>
          <w:tcPr>
            <w:tcW w:w="7654" w:type="dxa"/>
          </w:tcPr>
          <w:p w:rsidR="00214DA3" w:rsidRPr="00214DA3" w:rsidRDefault="00FE755B" w:rsidP="00F90EB4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214DA3">
              <w:rPr>
                <w:sz w:val="28"/>
                <w:szCs w:val="28"/>
                <w:lang w:val="ru-RU"/>
              </w:rPr>
              <w:t>1. Минутка здоровья «Что нужно знать о здоровом образе жизни».</w:t>
            </w:r>
          </w:p>
          <w:p w:rsidR="007434D9" w:rsidRPr="00214DA3" w:rsidRDefault="007434D9" w:rsidP="00214DA3">
            <w:pPr>
              <w:spacing w:line="268" w:lineRule="exact"/>
              <w:ind w:left="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2. </w:t>
            </w:r>
            <w:r w:rsidRPr="00214D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Играем</w:t>
            </w:r>
            <w:r w:rsidR="00F90EB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="00F90E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вожатыми</w:t>
            </w:r>
            <w:r w:rsidR="00F90E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(квест</w:t>
            </w:r>
            <w:r w:rsidR="00F90E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Pr="00214D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вожатых</w:t>
            </w:r>
            <w:r w:rsidR="00214DA3" w:rsidRPr="00214DA3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>)</w:t>
            </w:r>
          </w:p>
          <w:p w:rsidR="007434D9" w:rsidRPr="00214DA3" w:rsidRDefault="007434D9" w:rsidP="00FE755B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7434D9" w:rsidRPr="00214DA3" w:rsidRDefault="007434D9" w:rsidP="00FE755B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7434D9" w:rsidRPr="00214DA3" w:rsidRDefault="00F90EB4" w:rsidP="00214DA3">
            <w:pPr>
              <w:spacing w:line="22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183D4C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r w:rsidR="009C5FE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Орлятский час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10F26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Творческая мастерская «Народные </w:t>
            </w:r>
            <w:r w:rsidR="00710F26" w:rsidRPr="00214D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промыслы».</w:t>
            </w:r>
          </w:p>
          <w:p w:rsidR="007434D9" w:rsidRPr="00214DA3" w:rsidRDefault="007434D9" w:rsidP="007434D9">
            <w:pPr>
              <w:spacing w:line="225" w:lineRule="exact"/>
              <w:ind w:left="17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14DA3" w:rsidRDefault="00F90EB4" w:rsidP="009C5FE8">
            <w:pPr>
              <w:spacing w:line="225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183D4C"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83D4C"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Интерактивная программа </w:t>
            </w:r>
            <w:r w:rsidR="00214DA3"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«По лету пошагаем» МОУ </w:t>
            </w:r>
          </w:p>
          <w:p w:rsidR="00214DA3" w:rsidRDefault="003610D3" w:rsidP="00214DA3">
            <w:pPr>
              <w:spacing w:line="225" w:lineRule="exact"/>
              <w:ind w:left="280" w:hanging="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214DA3" w:rsidRPr="00214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ОШ №1 (КДЦ)</w:t>
            </w:r>
          </w:p>
          <w:p w:rsidR="00214DA3" w:rsidRPr="00214DA3" w:rsidRDefault="00214DA3" w:rsidP="00214DA3">
            <w:pPr>
              <w:spacing w:line="225" w:lineRule="exact"/>
              <w:ind w:left="280" w:hanging="10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434D9" w:rsidRPr="00214DA3" w:rsidRDefault="009C5FE8" w:rsidP="009C5FE8">
            <w:pPr>
              <w:spacing w:line="225" w:lineRule="exact"/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183D4C" w:rsidRPr="00214DA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Просмотр кинофильма в рамках проекта «Киноуроки»</w:t>
            </w:r>
          </w:p>
          <w:p w:rsidR="00710F26" w:rsidRPr="00214DA3" w:rsidRDefault="009C5FE8" w:rsidP="009C5FE8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i/>
                <w:spacing w:val="-2"/>
                <w:sz w:val="24"/>
                <w:lang w:val="ru-RU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Трудовой десант (5 отряд)</w:t>
            </w:r>
          </w:p>
        </w:tc>
      </w:tr>
      <w:tr w:rsidR="00710F26" w:rsidRPr="00BB1D95" w:rsidTr="00EC5AAF">
        <w:trPr>
          <w:trHeight w:val="1628"/>
        </w:trPr>
        <w:tc>
          <w:tcPr>
            <w:tcW w:w="993" w:type="dxa"/>
          </w:tcPr>
          <w:p w:rsidR="00214DA3" w:rsidRDefault="00710F26" w:rsidP="00684BF9">
            <w:pPr>
              <w:spacing w:line="302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</w:pPr>
            <w:r w:rsidRPr="00183D4C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>5</w:t>
            </w:r>
          </w:p>
          <w:p w:rsidR="00710F26" w:rsidRPr="00183D4C" w:rsidRDefault="00214DA3" w:rsidP="00684BF9">
            <w:pPr>
              <w:spacing w:line="302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19.06.26</w:t>
            </w:r>
          </w:p>
        </w:tc>
        <w:tc>
          <w:tcPr>
            <w:tcW w:w="2552" w:type="dxa"/>
          </w:tcPr>
          <w:p w:rsidR="00710F26" w:rsidRPr="00710F26" w:rsidRDefault="00710F26" w:rsidP="00FC7810">
            <w:pPr>
              <w:spacing w:line="313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710F26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«Хоровод дружбы»</w:t>
            </w:r>
          </w:p>
          <w:p w:rsidR="00710F26" w:rsidRDefault="00710F26" w:rsidP="00FC781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</w:pPr>
            <w:r w:rsidRPr="00710F26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«Доновых </w:t>
            </w:r>
            <w:r w:rsidRPr="00710F26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встреч…»</w:t>
            </w:r>
          </w:p>
          <w:p w:rsidR="00FE755B" w:rsidRPr="00710F26" w:rsidRDefault="00FE755B" w:rsidP="00FC7810">
            <w:pPr>
              <w:spacing w:line="302" w:lineRule="exact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7654" w:type="dxa"/>
          </w:tcPr>
          <w:p w:rsidR="00FE755B" w:rsidRPr="004304A6" w:rsidRDefault="00FE755B" w:rsidP="004304A6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</w:tabs>
              <w:spacing w:line="240" w:lineRule="auto"/>
              <w:ind w:left="0" w:hanging="244"/>
              <w:rPr>
                <w:sz w:val="28"/>
                <w:szCs w:val="28"/>
                <w:lang w:val="ru-RU"/>
              </w:rPr>
            </w:pPr>
            <w:r w:rsidRPr="00214DA3">
              <w:rPr>
                <w:sz w:val="28"/>
                <w:szCs w:val="28"/>
                <w:lang w:val="ru-RU"/>
              </w:rPr>
              <w:t xml:space="preserve">1. Минутка безопасности «Если дома я </w:t>
            </w:r>
            <w:r w:rsidR="00EC5AAF">
              <w:rPr>
                <w:spacing w:val="-2"/>
                <w:sz w:val="28"/>
                <w:szCs w:val="28"/>
                <w:lang w:val="ru-RU"/>
              </w:rPr>
              <w:t>один»</w:t>
            </w:r>
          </w:p>
          <w:p w:rsidR="00FE755B" w:rsidRPr="009C5FE8" w:rsidRDefault="009C5FE8" w:rsidP="009C5FE8">
            <w:pPr>
              <w:spacing w:line="302" w:lineRule="exact"/>
              <w:rPr>
                <w:sz w:val="28"/>
                <w:szCs w:val="28"/>
                <w:lang w:val="ru-RU"/>
              </w:rPr>
            </w:pPr>
            <w:r>
              <w:rPr>
                <w:rStyle w:val="ac"/>
                <w:sz w:val="28"/>
                <w:szCs w:val="28"/>
                <w:lang w:val="ru-RU"/>
              </w:rPr>
              <w:t xml:space="preserve">2. </w:t>
            </w:r>
            <w:r w:rsidRPr="009C5FE8">
              <w:rPr>
                <w:sz w:val="28"/>
                <w:szCs w:val="28"/>
                <w:lang w:val="ru-RU"/>
              </w:rPr>
              <w:t>Торжественная линейка закрытия смены, награждение активных участников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E755B" w:rsidRPr="009C5FE8" w:rsidRDefault="009C5FE8" w:rsidP="009C5FE8">
            <w:pPr>
              <w:spacing w:line="302" w:lineRule="exact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3. </w:t>
            </w:r>
            <w:r w:rsidRPr="009C5FE8">
              <w:rPr>
                <w:rStyle w:val="ac"/>
                <w:sz w:val="28"/>
                <w:szCs w:val="28"/>
                <w:lang w:val="ru-RU"/>
              </w:rPr>
              <w:t>Реализация проекта «Культура идет в гости. Один день жизни в школе» (КДЦ)</w:t>
            </w:r>
            <w:r>
              <w:rPr>
                <w:rStyle w:val="ac"/>
                <w:sz w:val="28"/>
                <w:szCs w:val="28"/>
                <w:lang w:val="ru-RU"/>
              </w:rPr>
              <w:t>.</w:t>
            </w:r>
          </w:p>
        </w:tc>
      </w:tr>
    </w:tbl>
    <w:p w:rsidR="00BB1D95" w:rsidRPr="00BB1D95" w:rsidRDefault="00BB1D95" w:rsidP="00684BF9">
      <w:pPr>
        <w:widowControl w:val="0"/>
        <w:autoSpaceDE w:val="0"/>
        <w:autoSpaceDN w:val="0"/>
        <w:spacing w:after="0" w:line="302" w:lineRule="exact"/>
        <w:jc w:val="both"/>
        <w:rPr>
          <w:rFonts w:ascii="Times New Roman" w:eastAsia="Times New Roman" w:hAnsi="Times New Roman" w:cs="Times New Roman"/>
          <w:sz w:val="28"/>
        </w:rPr>
        <w:sectPr w:rsidR="00BB1D95" w:rsidRPr="00BB1D95">
          <w:type w:val="continuous"/>
          <w:pgSz w:w="11910" w:h="16840"/>
          <w:pgMar w:top="1100" w:right="566" w:bottom="744" w:left="708" w:header="720" w:footer="720" w:gutter="0"/>
          <w:cols w:space="720"/>
        </w:sectPr>
      </w:pPr>
    </w:p>
    <w:p w:rsidR="00BB1D95" w:rsidRPr="00BB1D95" w:rsidRDefault="00BB1D95" w:rsidP="00684B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1D95" w:rsidRPr="00BB1D95" w:rsidRDefault="00BB1D95" w:rsidP="00684B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1D95" w:rsidRPr="00BB1D95" w:rsidSect="003232C7">
      <w:type w:val="continuous"/>
      <w:pgSz w:w="11910" w:h="16840"/>
      <w:pgMar w:top="1100" w:right="566" w:bottom="280" w:left="7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C6C" w:rsidRDefault="00551C6C" w:rsidP="00555B6D">
      <w:pPr>
        <w:spacing w:after="0" w:line="240" w:lineRule="auto"/>
      </w:pPr>
      <w:r>
        <w:separator/>
      </w:r>
    </w:p>
  </w:endnote>
  <w:endnote w:type="continuationSeparator" w:id="1">
    <w:p w:rsidR="00551C6C" w:rsidRDefault="00551C6C" w:rsidP="0055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C6C" w:rsidRDefault="00551C6C" w:rsidP="00555B6D">
      <w:pPr>
        <w:spacing w:after="0" w:line="240" w:lineRule="auto"/>
      </w:pPr>
      <w:r>
        <w:separator/>
      </w:r>
    </w:p>
  </w:footnote>
  <w:footnote w:type="continuationSeparator" w:id="1">
    <w:p w:rsidR="00551C6C" w:rsidRDefault="00551C6C" w:rsidP="0055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899"/>
    <w:multiLevelType w:val="multilevel"/>
    <w:tmpl w:val="12523AEA"/>
    <w:lvl w:ilvl="0">
      <w:start w:val="2"/>
      <w:numFmt w:val="decimal"/>
      <w:lvlText w:val="%1."/>
      <w:lvlJc w:val="left"/>
      <w:pPr>
        <w:ind w:left="38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4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</w:abstractNum>
  <w:abstractNum w:abstractNumId="1">
    <w:nsid w:val="05EE1BBD"/>
    <w:multiLevelType w:val="multilevel"/>
    <w:tmpl w:val="79900D10"/>
    <w:lvl w:ilvl="0">
      <w:start w:val="4"/>
      <w:numFmt w:val="decimal"/>
      <w:lvlText w:val="%1"/>
      <w:lvlJc w:val="left"/>
      <w:pPr>
        <w:ind w:left="110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0"/>
      </w:pPr>
      <w:rPr>
        <w:rFonts w:hint="default"/>
        <w:lang w:val="ru-RU" w:eastAsia="en-US" w:bidi="ar-SA"/>
      </w:rPr>
    </w:lvl>
  </w:abstractNum>
  <w:abstractNum w:abstractNumId="2">
    <w:nsid w:val="06EF225F"/>
    <w:multiLevelType w:val="multilevel"/>
    <w:tmpl w:val="77F09ABA"/>
    <w:lvl w:ilvl="0">
      <w:start w:val="4"/>
      <w:numFmt w:val="decimal"/>
      <w:lvlText w:val="%1"/>
      <w:lvlJc w:val="left"/>
      <w:pPr>
        <w:ind w:left="26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64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164"/>
      </w:pPr>
      <w:rPr>
        <w:rFonts w:hint="default"/>
        <w:lang w:val="ru-RU" w:eastAsia="en-US" w:bidi="ar-SA"/>
      </w:rPr>
    </w:lvl>
  </w:abstractNum>
  <w:abstractNum w:abstractNumId="3">
    <w:nsid w:val="0949573C"/>
    <w:multiLevelType w:val="hybridMultilevel"/>
    <w:tmpl w:val="AABC58B2"/>
    <w:lvl w:ilvl="0" w:tplc="21623610">
      <w:start w:val="1"/>
      <w:numFmt w:val="decimal"/>
      <w:lvlText w:val="%1."/>
      <w:lvlJc w:val="left"/>
      <w:pPr>
        <w:ind w:left="47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A87DBC">
      <w:numFmt w:val="bullet"/>
      <w:lvlText w:val="•"/>
      <w:lvlJc w:val="left"/>
      <w:pPr>
        <w:ind w:left="1495" w:hanging="280"/>
      </w:pPr>
      <w:rPr>
        <w:rFonts w:hint="default"/>
        <w:lang w:val="ru-RU" w:eastAsia="en-US" w:bidi="ar-SA"/>
      </w:rPr>
    </w:lvl>
    <w:lvl w:ilvl="2" w:tplc="1FAC91BE">
      <w:numFmt w:val="bullet"/>
      <w:lvlText w:val="•"/>
      <w:lvlJc w:val="left"/>
      <w:pPr>
        <w:ind w:left="2510" w:hanging="280"/>
      </w:pPr>
      <w:rPr>
        <w:rFonts w:hint="default"/>
        <w:lang w:val="ru-RU" w:eastAsia="en-US" w:bidi="ar-SA"/>
      </w:rPr>
    </w:lvl>
    <w:lvl w:ilvl="3" w:tplc="A53EE6B4">
      <w:numFmt w:val="bullet"/>
      <w:lvlText w:val="•"/>
      <w:lvlJc w:val="left"/>
      <w:pPr>
        <w:ind w:left="3525" w:hanging="280"/>
      </w:pPr>
      <w:rPr>
        <w:rFonts w:hint="default"/>
        <w:lang w:val="ru-RU" w:eastAsia="en-US" w:bidi="ar-SA"/>
      </w:rPr>
    </w:lvl>
    <w:lvl w:ilvl="4" w:tplc="3B384E02">
      <w:numFmt w:val="bullet"/>
      <w:lvlText w:val="•"/>
      <w:lvlJc w:val="left"/>
      <w:pPr>
        <w:ind w:left="4540" w:hanging="280"/>
      </w:pPr>
      <w:rPr>
        <w:rFonts w:hint="default"/>
        <w:lang w:val="ru-RU" w:eastAsia="en-US" w:bidi="ar-SA"/>
      </w:rPr>
    </w:lvl>
    <w:lvl w:ilvl="5" w:tplc="090449CA">
      <w:numFmt w:val="bullet"/>
      <w:lvlText w:val="•"/>
      <w:lvlJc w:val="left"/>
      <w:pPr>
        <w:ind w:left="5556" w:hanging="280"/>
      </w:pPr>
      <w:rPr>
        <w:rFonts w:hint="default"/>
        <w:lang w:val="ru-RU" w:eastAsia="en-US" w:bidi="ar-SA"/>
      </w:rPr>
    </w:lvl>
    <w:lvl w:ilvl="6" w:tplc="2E9A4494">
      <w:numFmt w:val="bullet"/>
      <w:lvlText w:val="•"/>
      <w:lvlJc w:val="left"/>
      <w:pPr>
        <w:ind w:left="6571" w:hanging="280"/>
      </w:pPr>
      <w:rPr>
        <w:rFonts w:hint="default"/>
        <w:lang w:val="ru-RU" w:eastAsia="en-US" w:bidi="ar-SA"/>
      </w:rPr>
    </w:lvl>
    <w:lvl w:ilvl="7" w:tplc="363CF828">
      <w:numFmt w:val="bullet"/>
      <w:lvlText w:val="•"/>
      <w:lvlJc w:val="left"/>
      <w:pPr>
        <w:ind w:left="7586" w:hanging="280"/>
      </w:pPr>
      <w:rPr>
        <w:rFonts w:hint="default"/>
        <w:lang w:val="ru-RU" w:eastAsia="en-US" w:bidi="ar-SA"/>
      </w:rPr>
    </w:lvl>
    <w:lvl w:ilvl="8" w:tplc="BA96C442">
      <w:numFmt w:val="bullet"/>
      <w:lvlText w:val="•"/>
      <w:lvlJc w:val="left"/>
      <w:pPr>
        <w:ind w:left="8601" w:hanging="280"/>
      </w:pPr>
      <w:rPr>
        <w:rFonts w:hint="default"/>
        <w:lang w:val="ru-RU" w:eastAsia="en-US" w:bidi="ar-SA"/>
      </w:rPr>
    </w:lvl>
  </w:abstractNum>
  <w:abstractNum w:abstractNumId="4">
    <w:nsid w:val="245920CC"/>
    <w:multiLevelType w:val="hybridMultilevel"/>
    <w:tmpl w:val="B19C349E"/>
    <w:lvl w:ilvl="0" w:tplc="D8EC750A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8BA161A">
      <w:numFmt w:val="bullet"/>
      <w:lvlText w:val="•"/>
      <w:lvlJc w:val="left"/>
      <w:pPr>
        <w:ind w:left="914" w:hanging="245"/>
      </w:pPr>
      <w:rPr>
        <w:rFonts w:hint="default"/>
        <w:lang w:val="ru-RU" w:eastAsia="en-US" w:bidi="ar-SA"/>
      </w:rPr>
    </w:lvl>
    <w:lvl w:ilvl="2" w:tplc="4F32C0C6">
      <w:numFmt w:val="bullet"/>
      <w:lvlText w:val="•"/>
      <w:lvlJc w:val="left"/>
      <w:pPr>
        <w:ind w:left="1489" w:hanging="245"/>
      </w:pPr>
      <w:rPr>
        <w:rFonts w:hint="default"/>
        <w:lang w:val="ru-RU" w:eastAsia="en-US" w:bidi="ar-SA"/>
      </w:rPr>
    </w:lvl>
    <w:lvl w:ilvl="3" w:tplc="EA184E82">
      <w:numFmt w:val="bullet"/>
      <w:lvlText w:val="•"/>
      <w:lvlJc w:val="left"/>
      <w:pPr>
        <w:ind w:left="2064" w:hanging="245"/>
      </w:pPr>
      <w:rPr>
        <w:rFonts w:hint="default"/>
        <w:lang w:val="ru-RU" w:eastAsia="en-US" w:bidi="ar-SA"/>
      </w:rPr>
    </w:lvl>
    <w:lvl w:ilvl="4" w:tplc="3D624526">
      <w:numFmt w:val="bullet"/>
      <w:lvlText w:val="•"/>
      <w:lvlJc w:val="left"/>
      <w:pPr>
        <w:ind w:left="2639" w:hanging="245"/>
      </w:pPr>
      <w:rPr>
        <w:rFonts w:hint="default"/>
        <w:lang w:val="ru-RU" w:eastAsia="en-US" w:bidi="ar-SA"/>
      </w:rPr>
    </w:lvl>
    <w:lvl w:ilvl="5" w:tplc="56FEB700">
      <w:numFmt w:val="bullet"/>
      <w:lvlText w:val="•"/>
      <w:lvlJc w:val="left"/>
      <w:pPr>
        <w:ind w:left="3214" w:hanging="245"/>
      </w:pPr>
      <w:rPr>
        <w:rFonts w:hint="default"/>
        <w:lang w:val="ru-RU" w:eastAsia="en-US" w:bidi="ar-SA"/>
      </w:rPr>
    </w:lvl>
    <w:lvl w:ilvl="6" w:tplc="029A3A1E">
      <w:numFmt w:val="bullet"/>
      <w:lvlText w:val="•"/>
      <w:lvlJc w:val="left"/>
      <w:pPr>
        <w:ind w:left="3788" w:hanging="245"/>
      </w:pPr>
      <w:rPr>
        <w:rFonts w:hint="default"/>
        <w:lang w:val="ru-RU" w:eastAsia="en-US" w:bidi="ar-SA"/>
      </w:rPr>
    </w:lvl>
    <w:lvl w:ilvl="7" w:tplc="DF08E57E">
      <w:numFmt w:val="bullet"/>
      <w:lvlText w:val="•"/>
      <w:lvlJc w:val="left"/>
      <w:pPr>
        <w:ind w:left="4363" w:hanging="245"/>
      </w:pPr>
      <w:rPr>
        <w:rFonts w:hint="default"/>
        <w:lang w:val="ru-RU" w:eastAsia="en-US" w:bidi="ar-SA"/>
      </w:rPr>
    </w:lvl>
    <w:lvl w:ilvl="8" w:tplc="969C5408">
      <w:numFmt w:val="bullet"/>
      <w:lvlText w:val="•"/>
      <w:lvlJc w:val="left"/>
      <w:pPr>
        <w:ind w:left="4938" w:hanging="245"/>
      </w:pPr>
      <w:rPr>
        <w:rFonts w:hint="default"/>
        <w:lang w:val="ru-RU" w:eastAsia="en-US" w:bidi="ar-SA"/>
      </w:rPr>
    </w:lvl>
  </w:abstractNum>
  <w:abstractNum w:abstractNumId="5">
    <w:nsid w:val="257B2574"/>
    <w:multiLevelType w:val="hybridMultilevel"/>
    <w:tmpl w:val="06F6855E"/>
    <w:lvl w:ilvl="0" w:tplc="D98A1006">
      <w:start w:val="1"/>
      <w:numFmt w:val="decimal"/>
      <w:lvlText w:val="%1."/>
      <w:lvlJc w:val="left"/>
      <w:pPr>
        <w:ind w:left="1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BCD64C">
      <w:numFmt w:val="bullet"/>
      <w:lvlText w:val="•"/>
      <w:lvlJc w:val="left"/>
      <w:pPr>
        <w:ind w:left="1243" w:hanging="280"/>
      </w:pPr>
      <w:rPr>
        <w:rFonts w:hint="default"/>
        <w:lang w:val="ru-RU" w:eastAsia="en-US" w:bidi="ar-SA"/>
      </w:rPr>
    </w:lvl>
    <w:lvl w:ilvl="2" w:tplc="B8B8E700">
      <w:numFmt w:val="bullet"/>
      <w:lvlText w:val="•"/>
      <w:lvlJc w:val="left"/>
      <w:pPr>
        <w:ind w:left="2286" w:hanging="280"/>
      </w:pPr>
      <w:rPr>
        <w:rFonts w:hint="default"/>
        <w:lang w:val="ru-RU" w:eastAsia="en-US" w:bidi="ar-SA"/>
      </w:rPr>
    </w:lvl>
    <w:lvl w:ilvl="3" w:tplc="B2BC5FC4">
      <w:numFmt w:val="bullet"/>
      <w:lvlText w:val="•"/>
      <w:lvlJc w:val="left"/>
      <w:pPr>
        <w:ind w:left="3329" w:hanging="280"/>
      </w:pPr>
      <w:rPr>
        <w:rFonts w:hint="default"/>
        <w:lang w:val="ru-RU" w:eastAsia="en-US" w:bidi="ar-SA"/>
      </w:rPr>
    </w:lvl>
    <w:lvl w:ilvl="4" w:tplc="58448B24">
      <w:numFmt w:val="bullet"/>
      <w:lvlText w:val="•"/>
      <w:lvlJc w:val="left"/>
      <w:pPr>
        <w:ind w:left="4372" w:hanging="280"/>
      </w:pPr>
      <w:rPr>
        <w:rFonts w:hint="default"/>
        <w:lang w:val="ru-RU" w:eastAsia="en-US" w:bidi="ar-SA"/>
      </w:rPr>
    </w:lvl>
    <w:lvl w:ilvl="5" w:tplc="682E3608">
      <w:numFmt w:val="bullet"/>
      <w:lvlText w:val="•"/>
      <w:lvlJc w:val="left"/>
      <w:pPr>
        <w:ind w:left="5416" w:hanging="280"/>
      </w:pPr>
      <w:rPr>
        <w:rFonts w:hint="default"/>
        <w:lang w:val="ru-RU" w:eastAsia="en-US" w:bidi="ar-SA"/>
      </w:rPr>
    </w:lvl>
    <w:lvl w:ilvl="6" w:tplc="1C6004A8">
      <w:numFmt w:val="bullet"/>
      <w:lvlText w:val="•"/>
      <w:lvlJc w:val="left"/>
      <w:pPr>
        <w:ind w:left="6459" w:hanging="280"/>
      </w:pPr>
      <w:rPr>
        <w:rFonts w:hint="default"/>
        <w:lang w:val="ru-RU" w:eastAsia="en-US" w:bidi="ar-SA"/>
      </w:rPr>
    </w:lvl>
    <w:lvl w:ilvl="7" w:tplc="E7182672">
      <w:numFmt w:val="bullet"/>
      <w:lvlText w:val="•"/>
      <w:lvlJc w:val="left"/>
      <w:pPr>
        <w:ind w:left="7502" w:hanging="280"/>
      </w:pPr>
      <w:rPr>
        <w:rFonts w:hint="default"/>
        <w:lang w:val="ru-RU" w:eastAsia="en-US" w:bidi="ar-SA"/>
      </w:rPr>
    </w:lvl>
    <w:lvl w:ilvl="8" w:tplc="3348A4BA">
      <w:numFmt w:val="bullet"/>
      <w:lvlText w:val="•"/>
      <w:lvlJc w:val="left"/>
      <w:pPr>
        <w:ind w:left="8545" w:hanging="280"/>
      </w:pPr>
      <w:rPr>
        <w:rFonts w:hint="default"/>
        <w:lang w:val="ru-RU" w:eastAsia="en-US" w:bidi="ar-SA"/>
      </w:rPr>
    </w:lvl>
  </w:abstractNum>
  <w:abstractNum w:abstractNumId="6">
    <w:nsid w:val="30BA0628"/>
    <w:multiLevelType w:val="hybridMultilevel"/>
    <w:tmpl w:val="D51AF666"/>
    <w:lvl w:ilvl="0" w:tplc="2AC4F572">
      <w:start w:val="1"/>
      <w:numFmt w:val="decimal"/>
      <w:lvlText w:val="%1."/>
      <w:lvlJc w:val="left"/>
      <w:pPr>
        <w:ind w:left="190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1670D6">
      <w:numFmt w:val="bullet"/>
      <w:lvlText w:val="•"/>
      <w:lvlJc w:val="left"/>
      <w:pPr>
        <w:ind w:left="356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8467776">
      <w:numFmt w:val="bullet"/>
      <w:lvlText w:val="•"/>
      <w:lvlJc w:val="left"/>
      <w:pPr>
        <w:ind w:left="1501" w:hanging="167"/>
      </w:pPr>
      <w:rPr>
        <w:rFonts w:hint="default"/>
        <w:lang w:val="ru-RU" w:eastAsia="en-US" w:bidi="ar-SA"/>
      </w:rPr>
    </w:lvl>
    <w:lvl w:ilvl="3" w:tplc="8534B996">
      <w:numFmt w:val="bullet"/>
      <w:lvlText w:val="•"/>
      <w:lvlJc w:val="left"/>
      <w:pPr>
        <w:ind w:left="2642" w:hanging="167"/>
      </w:pPr>
      <w:rPr>
        <w:rFonts w:hint="default"/>
        <w:lang w:val="ru-RU" w:eastAsia="en-US" w:bidi="ar-SA"/>
      </w:rPr>
    </w:lvl>
    <w:lvl w:ilvl="4" w:tplc="38D6E636">
      <w:numFmt w:val="bullet"/>
      <w:lvlText w:val="•"/>
      <w:lvlJc w:val="left"/>
      <w:pPr>
        <w:ind w:left="3784" w:hanging="167"/>
      </w:pPr>
      <w:rPr>
        <w:rFonts w:hint="default"/>
        <w:lang w:val="ru-RU" w:eastAsia="en-US" w:bidi="ar-SA"/>
      </w:rPr>
    </w:lvl>
    <w:lvl w:ilvl="5" w:tplc="529C88EE">
      <w:numFmt w:val="bullet"/>
      <w:lvlText w:val="•"/>
      <w:lvlJc w:val="left"/>
      <w:pPr>
        <w:ind w:left="4925" w:hanging="167"/>
      </w:pPr>
      <w:rPr>
        <w:rFonts w:hint="default"/>
        <w:lang w:val="ru-RU" w:eastAsia="en-US" w:bidi="ar-SA"/>
      </w:rPr>
    </w:lvl>
    <w:lvl w:ilvl="6" w:tplc="A9744F1E">
      <w:numFmt w:val="bullet"/>
      <w:lvlText w:val="•"/>
      <w:lvlJc w:val="left"/>
      <w:pPr>
        <w:ind w:left="6066" w:hanging="167"/>
      </w:pPr>
      <w:rPr>
        <w:rFonts w:hint="default"/>
        <w:lang w:val="ru-RU" w:eastAsia="en-US" w:bidi="ar-SA"/>
      </w:rPr>
    </w:lvl>
    <w:lvl w:ilvl="7" w:tplc="A95EE7D2">
      <w:numFmt w:val="bullet"/>
      <w:lvlText w:val="•"/>
      <w:lvlJc w:val="left"/>
      <w:pPr>
        <w:ind w:left="7208" w:hanging="167"/>
      </w:pPr>
      <w:rPr>
        <w:rFonts w:hint="default"/>
        <w:lang w:val="ru-RU" w:eastAsia="en-US" w:bidi="ar-SA"/>
      </w:rPr>
    </w:lvl>
    <w:lvl w:ilvl="8" w:tplc="14B49ABC">
      <w:numFmt w:val="bullet"/>
      <w:lvlText w:val="•"/>
      <w:lvlJc w:val="left"/>
      <w:pPr>
        <w:ind w:left="8349" w:hanging="167"/>
      </w:pPr>
      <w:rPr>
        <w:rFonts w:hint="default"/>
        <w:lang w:val="ru-RU" w:eastAsia="en-US" w:bidi="ar-SA"/>
      </w:rPr>
    </w:lvl>
  </w:abstractNum>
  <w:abstractNum w:abstractNumId="7">
    <w:nsid w:val="30E2077F"/>
    <w:multiLevelType w:val="hybridMultilevel"/>
    <w:tmpl w:val="AC0CD7C0"/>
    <w:lvl w:ilvl="0" w:tplc="5C328242">
      <w:start w:val="1"/>
      <w:numFmt w:val="decimal"/>
      <w:lvlText w:val="%1"/>
      <w:lvlJc w:val="left"/>
      <w:pPr>
        <w:ind w:left="40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FE0D6C">
      <w:numFmt w:val="bullet"/>
      <w:lvlText w:val="•"/>
      <w:lvlJc w:val="left"/>
      <w:pPr>
        <w:ind w:left="1423" w:hanging="210"/>
      </w:pPr>
      <w:rPr>
        <w:rFonts w:hint="default"/>
        <w:lang w:val="ru-RU" w:eastAsia="en-US" w:bidi="ar-SA"/>
      </w:rPr>
    </w:lvl>
    <w:lvl w:ilvl="2" w:tplc="48BA96B0">
      <w:numFmt w:val="bullet"/>
      <w:lvlText w:val="•"/>
      <w:lvlJc w:val="left"/>
      <w:pPr>
        <w:ind w:left="2446" w:hanging="210"/>
      </w:pPr>
      <w:rPr>
        <w:rFonts w:hint="default"/>
        <w:lang w:val="ru-RU" w:eastAsia="en-US" w:bidi="ar-SA"/>
      </w:rPr>
    </w:lvl>
    <w:lvl w:ilvl="3" w:tplc="5F966734">
      <w:numFmt w:val="bullet"/>
      <w:lvlText w:val="•"/>
      <w:lvlJc w:val="left"/>
      <w:pPr>
        <w:ind w:left="3469" w:hanging="210"/>
      </w:pPr>
      <w:rPr>
        <w:rFonts w:hint="default"/>
        <w:lang w:val="ru-RU" w:eastAsia="en-US" w:bidi="ar-SA"/>
      </w:rPr>
    </w:lvl>
    <w:lvl w:ilvl="4" w:tplc="8EACFE90">
      <w:numFmt w:val="bullet"/>
      <w:lvlText w:val="•"/>
      <w:lvlJc w:val="left"/>
      <w:pPr>
        <w:ind w:left="4492" w:hanging="210"/>
      </w:pPr>
      <w:rPr>
        <w:rFonts w:hint="default"/>
        <w:lang w:val="ru-RU" w:eastAsia="en-US" w:bidi="ar-SA"/>
      </w:rPr>
    </w:lvl>
    <w:lvl w:ilvl="5" w:tplc="8C5AE2AE">
      <w:numFmt w:val="bullet"/>
      <w:lvlText w:val="•"/>
      <w:lvlJc w:val="left"/>
      <w:pPr>
        <w:ind w:left="5516" w:hanging="210"/>
      </w:pPr>
      <w:rPr>
        <w:rFonts w:hint="default"/>
        <w:lang w:val="ru-RU" w:eastAsia="en-US" w:bidi="ar-SA"/>
      </w:rPr>
    </w:lvl>
    <w:lvl w:ilvl="6" w:tplc="CF9056DC">
      <w:numFmt w:val="bullet"/>
      <w:lvlText w:val="•"/>
      <w:lvlJc w:val="left"/>
      <w:pPr>
        <w:ind w:left="6539" w:hanging="210"/>
      </w:pPr>
      <w:rPr>
        <w:rFonts w:hint="default"/>
        <w:lang w:val="ru-RU" w:eastAsia="en-US" w:bidi="ar-SA"/>
      </w:rPr>
    </w:lvl>
    <w:lvl w:ilvl="7" w:tplc="AC188472">
      <w:numFmt w:val="bullet"/>
      <w:lvlText w:val="•"/>
      <w:lvlJc w:val="left"/>
      <w:pPr>
        <w:ind w:left="7562" w:hanging="210"/>
      </w:pPr>
      <w:rPr>
        <w:rFonts w:hint="default"/>
        <w:lang w:val="ru-RU" w:eastAsia="en-US" w:bidi="ar-SA"/>
      </w:rPr>
    </w:lvl>
    <w:lvl w:ilvl="8" w:tplc="6A024EE4">
      <w:numFmt w:val="bullet"/>
      <w:lvlText w:val="•"/>
      <w:lvlJc w:val="left"/>
      <w:pPr>
        <w:ind w:left="8585" w:hanging="210"/>
      </w:pPr>
      <w:rPr>
        <w:rFonts w:hint="default"/>
        <w:lang w:val="ru-RU" w:eastAsia="en-US" w:bidi="ar-SA"/>
      </w:rPr>
    </w:lvl>
  </w:abstractNum>
  <w:abstractNum w:abstractNumId="8">
    <w:nsid w:val="34986289"/>
    <w:multiLevelType w:val="multilevel"/>
    <w:tmpl w:val="51CA4238"/>
    <w:lvl w:ilvl="0">
      <w:start w:val="1"/>
      <w:numFmt w:val="decimal"/>
      <w:lvlText w:val="%1"/>
      <w:lvlJc w:val="left"/>
      <w:pPr>
        <w:ind w:left="63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90"/>
      </w:pPr>
      <w:rPr>
        <w:rFonts w:hint="default"/>
        <w:lang w:val="ru-RU" w:eastAsia="en-US" w:bidi="ar-SA"/>
      </w:rPr>
    </w:lvl>
  </w:abstractNum>
  <w:abstractNum w:abstractNumId="9">
    <w:nsid w:val="39566810"/>
    <w:multiLevelType w:val="multilevel"/>
    <w:tmpl w:val="DD72EFAE"/>
    <w:lvl w:ilvl="0">
      <w:start w:val="2"/>
      <w:numFmt w:val="decimal"/>
      <w:lvlText w:val="%1"/>
      <w:lvlJc w:val="left"/>
      <w:pPr>
        <w:ind w:left="63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90"/>
      </w:pPr>
      <w:rPr>
        <w:rFonts w:hint="default"/>
        <w:lang w:val="ru-RU" w:eastAsia="en-US" w:bidi="ar-SA"/>
      </w:rPr>
    </w:lvl>
  </w:abstractNum>
  <w:abstractNum w:abstractNumId="10">
    <w:nsid w:val="4184211B"/>
    <w:multiLevelType w:val="multilevel"/>
    <w:tmpl w:val="8E5E3B16"/>
    <w:lvl w:ilvl="0">
      <w:start w:val="5"/>
      <w:numFmt w:val="decimal"/>
      <w:lvlText w:val="%1"/>
      <w:lvlJc w:val="left"/>
      <w:pPr>
        <w:ind w:left="68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64"/>
      </w:pPr>
      <w:rPr>
        <w:rFonts w:hint="default"/>
        <w:lang w:val="ru-RU" w:eastAsia="en-US" w:bidi="ar-SA"/>
      </w:rPr>
    </w:lvl>
  </w:abstractNum>
  <w:abstractNum w:abstractNumId="11">
    <w:nsid w:val="43222447"/>
    <w:multiLevelType w:val="hybridMultilevel"/>
    <w:tmpl w:val="CB44ADEE"/>
    <w:lvl w:ilvl="0" w:tplc="10E0C9D2">
      <w:start w:val="1"/>
      <w:numFmt w:val="decimal"/>
      <w:lvlText w:val="%1."/>
      <w:lvlJc w:val="left"/>
      <w:pPr>
        <w:ind w:left="34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34E3E6">
      <w:numFmt w:val="bullet"/>
      <w:lvlText w:val="•"/>
      <w:lvlJc w:val="left"/>
      <w:pPr>
        <w:ind w:left="896" w:hanging="245"/>
      </w:pPr>
      <w:rPr>
        <w:rFonts w:hint="default"/>
        <w:lang w:val="ru-RU" w:eastAsia="en-US" w:bidi="ar-SA"/>
      </w:rPr>
    </w:lvl>
    <w:lvl w:ilvl="2" w:tplc="72BCF59E">
      <w:numFmt w:val="bullet"/>
      <w:lvlText w:val="•"/>
      <w:lvlJc w:val="left"/>
      <w:pPr>
        <w:ind w:left="1453" w:hanging="245"/>
      </w:pPr>
      <w:rPr>
        <w:rFonts w:hint="default"/>
        <w:lang w:val="ru-RU" w:eastAsia="en-US" w:bidi="ar-SA"/>
      </w:rPr>
    </w:lvl>
    <w:lvl w:ilvl="3" w:tplc="2E68AFD4">
      <w:numFmt w:val="bullet"/>
      <w:lvlText w:val="•"/>
      <w:lvlJc w:val="left"/>
      <w:pPr>
        <w:ind w:left="2009" w:hanging="245"/>
      </w:pPr>
      <w:rPr>
        <w:rFonts w:hint="default"/>
        <w:lang w:val="ru-RU" w:eastAsia="en-US" w:bidi="ar-SA"/>
      </w:rPr>
    </w:lvl>
    <w:lvl w:ilvl="4" w:tplc="F102744E">
      <w:numFmt w:val="bullet"/>
      <w:lvlText w:val="•"/>
      <w:lvlJc w:val="left"/>
      <w:pPr>
        <w:ind w:left="2566" w:hanging="245"/>
      </w:pPr>
      <w:rPr>
        <w:rFonts w:hint="default"/>
        <w:lang w:val="ru-RU" w:eastAsia="en-US" w:bidi="ar-SA"/>
      </w:rPr>
    </w:lvl>
    <w:lvl w:ilvl="5" w:tplc="4A061D80">
      <w:numFmt w:val="bullet"/>
      <w:lvlText w:val="•"/>
      <w:lvlJc w:val="left"/>
      <w:pPr>
        <w:ind w:left="3122" w:hanging="245"/>
      </w:pPr>
      <w:rPr>
        <w:rFonts w:hint="default"/>
        <w:lang w:val="ru-RU" w:eastAsia="en-US" w:bidi="ar-SA"/>
      </w:rPr>
    </w:lvl>
    <w:lvl w:ilvl="6" w:tplc="29CCD7E4">
      <w:numFmt w:val="bullet"/>
      <w:lvlText w:val="•"/>
      <w:lvlJc w:val="left"/>
      <w:pPr>
        <w:ind w:left="3679" w:hanging="245"/>
      </w:pPr>
      <w:rPr>
        <w:rFonts w:hint="default"/>
        <w:lang w:val="ru-RU" w:eastAsia="en-US" w:bidi="ar-SA"/>
      </w:rPr>
    </w:lvl>
    <w:lvl w:ilvl="7" w:tplc="E42AB798">
      <w:numFmt w:val="bullet"/>
      <w:lvlText w:val="•"/>
      <w:lvlJc w:val="left"/>
      <w:pPr>
        <w:ind w:left="4235" w:hanging="245"/>
      </w:pPr>
      <w:rPr>
        <w:rFonts w:hint="default"/>
        <w:lang w:val="ru-RU" w:eastAsia="en-US" w:bidi="ar-SA"/>
      </w:rPr>
    </w:lvl>
    <w:lvl w:ilvl="8" w:tplc="E58A7470">
      <w:numFmt w:val="bullet"/>
      <w:lvlText w:val="•"/>
      <w:lvlJc w:val="left"/>
      <w:pPr>
        <w:ind w:left="4792" w:hanging="245"/>
      </w:pPr>
      <w:rPr>
        <w:rFonts w:hint="default"/>
        <w:lang w:val="ru-RU" w:eastAsia="en-US" w:bidi="ar-SA"/>
      </w:rPr>
    </w:lvl>
  </w:abstractNum>
  <w:abstractNum w:abstractNumId="12">
    <w:nsid w:val="4B9137CB"/>
    <w:multiLevelType w:val="multilevel"/>
    <w:tmpl w:val="425672A8"/>
    <w:lvl w:ilvl="0">
      <w:start w:val="5"/>
      <w:numFmt w:val="decimal"/>
      <w:lvlText w:val="%1"/>
      <w:lvlJc w:val="left"/>
      <w:pPr>
        <w:ind w:left="109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490"/>
      </w:pPr>
      <w:rPr>
        <w:rFonts w:hint="default"/>
        <w:lang w:val="ru-RU" w:eastAsia="en-US" w:bidi="ar-SA"/>
      </w:rPr>
    </w:lvl>
  </w:abstractNum>
  <w:abstractNum w:abstractNumId="13">
    <w:nsid w:val="4CD84BD6"/>
    <w:multiLevelType w:val="hybridMultilevel"/>
    <w:tmpl w:val="3CCA8A54"/>
    <w:lvl w:ilvl="0" w:tplc="239C9EB0">
      <w:numFmt w:val="bullet"/>
      <w:lvlText w:val="●"/>
      <w:lvlJc w:val="left"/>
      <w:pPr>
        <w:ind w:left="190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B44DC60">
      <w:numFmt w:val="bullet"/>
      <w:lvlText w:val="•"/>
      <w:lvlJc w:val="left"/>
      <w:pPr>
        <w:ind w:left="1243" w:hanging="242"/>
      </w:pPr>
      <w:rPr>
        <w:rFonts w:hint="default"/>
        <w:lang w:val="ru-RU" w:eastAsia="en-US" w:bidi="ar-SA"/>
      </w:rPr>
    </w:lvl>
    <w:lvl w:ilvl="2" w:tplc="0D085874">
      <w:numFmt w:val="bullet"/>
      <w:lvlText w:val="•"/>
      <w:lvlJc w:val="left"/>
      <w:pPr>
        <w:ind w:left="2286" w:hanging="242"/>
      </w:pPr>
      <w:rPr>
        <w:rFonts w:hint="default"/>
        <w:lang w:val="ru-RU" w:eastAsia="en-US" w:bidi="ar-SA"/>
      </w:rPr>
    </w:lvl>
    <w:lvl w:ilvl="3" w:tplc="BAC842C0">
      <w:numFmt w:val="bullet"/>
      <w:lvlText w:val="•"/>
      <w:lvlJc w:val="left"/>
      <w:pPr>
        <w:ind w:left="3329" w:hanging="242"/>
      </w:pPr>
      <w:rPr>
        <w:rFonts w:hint="default"/>
        <w:lang w:val="ru-RU" w:eastAsia="en-US" w:bidi="ar-SA"/>
      </w:rPr>
    </w:lvl>
    <w:lvl w:ilvl="4" w:tplc="30DA86F6">
      <w:numFmt w:val="bullet"/>
      <w:lvlText w:val="•"/>
      <w:lvlJc w:val="left"/>
      <w:pPr>
        <w:ind w:left="4372" w:hanging="242"/>
      </w:pPr>
      <w:rPr>
        <w:rFonts w:hint="default"/>
        <w:lang w:val="ru-RU" w:eastAsia="en-US" w:bidi="ar-SA"/>
      </w:rPr>
    </w:lvl>
    <w:lvl w:ilvl="5" w:tplc="ECBA5A0E">
      <w:numFmt w:val="bullet"/>
      <w:lvlText w:val="•"/>
      <w:lvlJc w:val="left"/>
      <w:pPr>
        <w:ind w:left="5416" w:hanging="242"/>
      </w:pPr>
      <w:rPr>
        <w:rFonts w:hint="default"/>
        <w:lang w:val="ru-RU" w:eastAsia="en-US" w:bidi="ar-SA"/>
      </w:rPr>
    </w:lvl>
    <w:lvl w:ilvl="6" w:tplc="67803808">
      <w:numFmt w:val="bullet"/>
      <w:lvlText w:val="•"/>
      <w:lvlJc w:val="left"/>
      <w:pPr>
        <w:ind w:left="6459" w:hanging="242"/>
      </w:pPr>
      <w:rPr>
        <w:rFonts w:hint="default"/>
        <w:lang w:val="ru-RU" w:eastAsia="en-US" w:bidi="ar-SA"/>
      </w:rPr>
    </w:lvl>
    <w:lvl w:ilvl="7" w:tplc="0470A02A">
      <w:numFmt w:val="bullet"/>
      <w:lvlText w:val="•"/>
      <w:lvlJc w:val="left"/>
      <w:pPr>
        <w:ind w:left="7502" w:hanging="242"/>
      </w:pPr>
      <w:rPr>
        <w:rFonts w:hint="default"/>
        <w:lang w:val="ru-RU" w:eastAsia="en-US" w:bidi="ar-SA"/>
      </w:rPr>
    </w:lvl>
    <w:lvl w:ilvl="8" w:tplc="1676316E">
      <w:numFmt w:val="bullet"/>
      <w:lvlText w:val="•"/>
      <w:lvlJc w:val="left"/>
      <w:pPr>
        <w:ind w:left="8545" w:hanging="242"/>
      </w:pPr>
      <w:rPr>
        <w:rFonts w:hint="default"/>
        <w:lang w:val="ru-RU" w:eastAsia="en-US" w:bidi="ar-SA"/>
      </w:rPr>
    </w:lvl>
  </w:abstractNum>
  <w:abstractNum w:abstractNumId="14">
    <w:nsid w:val="505D3681"/>
    <w:multiLevelType w:val="multilevel"/>
    <w:tmpl w:val="2A9ACE94"/>
    <w:lvl w:ilvl="0">
      <w:start w:val="3"/>
      <w:numFmt w:val="decimal"/>
      <w:lvlText w:val="%1"/>
      <w:lvlJc w:val="left"/>
      <w:pPr>
        <w:ind w:left="75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0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7" w:hanging="490"/>
      </w:pPr>
      <w:rPr>
        <w:rFonts w:hint="default"/>
        <w:lang w:val="ru-RU" w:eastAsia="en-US" w:bidi="ar-SA"/>
      </w:rPr>
    </w:lvl>
  </w:abstractNum>
  <w:abstractNum w:abstractNumId="15">
    <w:nsid w:val="54476AC4"/>
    <w:multiLevelType w:val="multilevel"/>
    <w:tmpl w:val="A7D04B10"/>
    <w:lvl w:ilvl="0">
      <w:start w:val="3"/>
      <w:numFmt w:val="decimal"/>
      <w:lvlText w:val="%1"/>
      <w:lvlJc w:val="left"/>
      <w:pPr>
        <w:ind w:left="63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490"/>
      </w:pPr>
      <w:rPr>
        <w:rFonts w:hint="default"/>
        <w:lang w:val="ru-RU" w:eastAsia="en-US" w:bidi="ar-SA"/>
      </w:rPr>
    </w:lvl>
  </w:abstractNum>
  <w:abstractNum w:abstractNumId="16">
    <w:nsid w:val="5BB86ED7"/>
    <w:multiLevelType w:val="hybridMultilevel"/>
    <w:tmpl w:val="06C8A314"/>
    <w:lvl w:ilvl="0" w:tplc="BA7CB708">
      <w:start w:val="1"/>
      <w:numFmt w:val="decimal"/>
      <w:lvlText w:val="%1."/>
      <w:lvlJc w:val="left"/>
      <w:pPr>
        <w:ind w:left="105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DA4730">
      <w:numFmt w:val="bullet"/>
      <w:lvlText w:val="-"/>
      <w:lvlJc w:val="left"/>
      <w:pPr>
        <w:ind w:left="3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92F9D8">
      <w:numFmt w:val="bullet"/>
      <w:lvlText w:val="•"/>
      <w:lvlJc w:val="left"/>
      <w:pPr>
        <w:ind w:left="940" w:hanging="144"/>
      </w:pPr>
      <w:rPr>
        <w:rFonts w:hint="default"/>
        <w:lang w:val="ru-RU" w:eastAsia="en-US" w:bidi="ar-SA"/>
      </w:rPr>
    </w:lvl>
    <w:lvl w:ilvl="3" w:tplc="5A4C9056">
      <w:numFmt w:val="bullet"/>
      <w:lvlText w:val="•"/>
      <w:lvlJc w:val="left"/>
      <w:pPr>
        <w:ind w:left="1561" w:hanging="144"/>
      </w:pPr>
      <w:rPr>
        <w:rFonts w:hint="default"/>
        <w:lang w:val="ru-RU" w:eastAsia="en-US" w:bidi="ar-SA"/>
      </w:rPr>
    </w:lvl>
    <w:lvl w:ilvl="4" w:tplc="C80AC482">
      <w:numFmt w:val="bullet"/>
      <w:lvlText w:val="•"/>
      <w:lvlJc w:val="left"/>
      <w:pPr>
        <w:ind w:left="2181" w:hanging="144"/>
      </w:pPr>
      <w:rPr>
        <w:rFonts w:hint="default"/>
        <w:lang w:val="ru-RU" w:eastAsia="en-US" w:bidi="ar-SA"/>
      </w:rPr>
    </w:lvl>
    <w:lvl w:ilvl="5" w:tplc="3C865E5A">
      <w:numFmt w:val="bullet"/>
      <w:lvlText w:val="•"/>
      <w:lvlJc w:val="left"/>
      <w:pPr>
        <w:ind w:left="2802" w:hanging="144"/>
      </w:pPr>
      <w:rPr>
        <w:rFonts w:hint="default"/>
        <w:lang w:val="ru-RU" w:eastAsia="en-US" w:bidi="ar-SA"/>
      </w:rPr>
    </w:lvl>
    <w:lvl w:ilvl="6" w:tplc="028AB79A">
      <w:numFmt w:val="bullet"/>
      <w:lvlText w:val="•"/>
      <w:lvlJc w:val="left"/>
      <w:pPr>
        <w:ind w:left="3422" w:hanging="144"/>
      </w:pPr>
      <w:rPr>
        <w:rFonts w:hint="default"/>
        <w:lang w:val="ru-RU" w:eastAsia="en-US" w:bidi="ar-SA"/>
      </w:rPr>
    </w:lvl>
    <w:lvl w:ilvl="7" w:tplc="1F206D5C">
      <w:numFmt w:val="bullet"/>
      <w:lvlText w:val="•"/>
      <w:lvlJc w:val="left"/>
      <w:pPr>
        <w:ind w:left="4043" w:hanging="144"/>
      </w:pPr>
      <w:rPr>
        <w:rFonts w:hint="default"/>
        <w:lang w:val="ru-RU" w:eastAsia="en-US" w:bidi="ar-SA"/>
      </w:rPr>
    </w:lvl>
    <w:lvl w:ilvl="8" w:tplc="DCFE829C">
      <w:numFmt w:val="bullet"/>
      <w:lvlText w:val="•"/>
      <w:lvlJc w:val="left"/>
      <w:pPr>
        <w:ind w:left="4663" w:hanging="144"/>
      </w:pPr>
      <w:rPr>
        <w:rFonts w:hint="default"/>
        <w:lang w:val="ru-RU" w:eastAsia="en-US" w:bidi="ar-SA"/>
      </w:rPr>
    </w:lvl>
  </w:abstractNum>
  <w:abstractNum w:abstractNumId="17">
    <w:nsid w:val="5C10194A"/>
    <w:multiLevelType w:val="multilevel"/>
    <w:tmpl w:val="334A2862"/>
    <w:lvl w:ilvl="0">
      <w:start w:val="1"/>
      <w:numFmt w:val="decimal"/>
      <w:lvlText w:val="%1"/>
      <w:lvlJc w:val="left"/>
      <w:pPr>
        <w:ind w:left="428" w:hanging="9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5" w:hanging="9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89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4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8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3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8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167"/>
      </w:pPr>
      <w:rPr>
        <w:rFonts w:hint="default"/>
        <w:lang w:val="ru-RU" w:eastAsia="en-US" w:bidi="ar-SA"/>
      </w:rPr>
    </w:lvl>
  </w:abstractNum>
  <w:abstractNum w:abstractNumId="18">
    <w:nsid w:val="5D3B6E83"/>
    <w:multiLevelType w:val="hybridMultilevel"/>
    <w:tmpl w:val="E8628C94"/>
    <w:lvl w:ilvl="0" w:tplc="AD44BF88">
      <w:numFmt w:val="bullet"/>
      <w:lvlText w:val=""/>
      <w:lvlJc w:val="left"/>
      <w:pPr>
        <w:ind w:left="190" w:hanging="1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AE2E8">
      <w:numFmt w:val="bullet"/>
      <w:lvlText w:val="•"/>
      <w:lvlJc w:val="left"/>
      <w:pPr>
        <w:ind w:left="1243" w:hanging="198"/>
      </w:pPr>
      <w:rPr>
        <w:rFonts w:hint="default"/>
        <w:lang w:val="ru-RU" w:eastAsia="en-US" w:bidi="ar-SA"/>
      </w:rPr>
    </w:lvl>
    <w:lvl w:ilvl="2" w:tplc="96326DFA">
      <w:numFmt w:val="bullet"/>
      <w:lvlText w:val="•"/>
      <w:lvlJc w:val="left"/>
      <w:pPr>
        <w:ind w:left="2286" w:hanging="198"/>
      </w:pPr>
      <w:rPr>
        <w:rFonts w:hint="default"/>
        <w:lang w:val="ru-RU" w:eastAsia="en-US" w:bidi="ar-SA"/>
      </w:rPr>
    </w:lvl>
    <w:lvl w:ilvl="3" w:tplc="9CBC7816">
      <w:numFmt w:val="bullet"/>
      <w:lvlText w:val="•"/>
      <w:lvlJc w:val="left"/>
      <w:pPr>
        <w:ind w:left="3329" w:hanging="198"/>
      </w:pPr>
      <w:rPr>
        <w:rFonts w:hint="default"/>
        <w:lang w:val="ru-RU" w:eastAsia="en-US" w:bidi="ar-SA"/>
      </w:rPr>
    </w:lvl>
    <w:lvl w:ilvl="4" w:tplc="6E82DCF8">
      <w:numFmt w:val="bullet"/>
      <w:lvlText w:val="•"/>
      <w:lvlJc w:val="left"/>
      <w:pPr>
        <w:ind w:left="4372" w:hanging="198"/>
      </w:pPr>
      <w:rPr>
        <w:rFonts w:hint="default"/>
        <w:lang w:val="ru-RU" w:eastAsia="en-US" w:bidi="ar-SA"/>
      </w:rPr>
    </w:lvl>
    <w:lvl w:ilvl="5" w:tplc="915E6292">
      <w:numFmt w:val="bullet"/>
      <w:lvlText w:val="•"/>
      <w:lvlJc w:val="left"/>
      <w:pPr>
        <w:ind w:left="5416" w:hanging="198"/>
      </w:pPr>
      <w:rPr>
        <w:rFonts w:hint="default"/>
        <w:lang w:val="ru-RU" w:eastAsia="en-US" w:bidi="ar-SA"/>
      </w:rPr>
    </w:lvl>
    <w:lvl w:ilvl="6" w:tplc="F6B05FDC">
      <w:numFmt w:val="bullet"/>
      <w:lvlText w:val="•"/>
      <w:lvlJc w:val="left"/>
      <w:pPr>
        <w:ind w:left="6459" w:hanging="198"/>
      </w:pPr>
      <w:rPr>
        <w:rFonts w:hint="default"/>
        <w:lang w:val="ru-RU" w:eastAsia="en-US" w:bidi="ar-SA"/>
      </w:rPr>
    </w:lvl>
    <w:lvl w:ilvl="7" w:tplc="D788284E">
      <w:numFmt w:val="bullet"/>
      <w:lvlText w:val="•"/>
      <w:lvlJc w:val="left"/>
      <w:pPr>
        <w:ind w:left="7502" w:hanging="198"/>
      </w:pPr>
      <w:rPr>
        <w:rFonts w:hint="default"/>
        <w:lang w:val="ru-RU" w:eastAsia="en-US" w:bidi="ar-SA"/>
      </w:rPr>
    </w:lvl>
    <w:lvl w:ilvl="8" w:tplc="8412250C">
      <w:numFmt w:val="bullet"/>
      <w:lvlText w:val="•"/>
      <w:lvlJc w:val="left"/>
      <w:pPr>
        <w:ind w:left="8545" w:hanging="198"/>
      </w:pPr>
      <w:rPr>
        <w:rFonts w:hint="default"/>
        <w:lang w:val="ru-RU" w:eastAsia="en-US" w:bidi="ar-SA"/>
      </w:rPr>
    </w:lvl>
  </w:abstractNum>
  <w:abstractNum w:abstractNumId="19">
    <w:nsid w:val="64B06D80"/>
    <w:multiLevelType w:val="multilevel"/>
    <w:tmpl w:val="B13A7A7A"/>
    <w:lvl w:ilvl="0">
      <w:start w:val="1"/>
      <w:numFmt w:val="decimal"/>
      <w:lvlText w:val="%1."/>
      <w:lvlJc w:val="left"/>
      <w:pPr>
        <w:ind w:left="38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4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1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3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5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71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8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655" w:hanging="490"/>
      </w:pPr>
      <w:rPr>
        <w:rFonts w:hint="default"/>
        <w:lang w:val="ru-RU" w:eastAsia="en-US" w:bidi="ar-SA"/>
      </w:rPr>
    </w:lvl>
  </w:abstractNum>
  <w:abstractNum w:abstractNumId="20">
    <w:nsid w:val="68710DB4"/>
    <w:multiLevelType w:val="multilevel"/>
    <w:tmpl w:val="00A8A030"/>
    <w:lvl w:ilvl="0">
      <w:start w:val="4"/>
      <w:numFmt w:val="decimal"/>
      <w:lvlText w:val="%1."/>
      <w:lvlJc w:val="left"/>
      <w:pPr>
        <w:ind w:left="10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9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96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53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7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7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8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17" w:hanging="490"/>
      </w:pPr>
      <w:rPr>
        <w:rFonts w:hint="default"/>
        <w:lang w:val="ru-RU" w:eastAsia="en-US" w:bidi="ar-SA"/>
      </w:rPr>
    </w:lvl>
  </w:abstractNum>
  <w:abstractNum w:abstractNumId="21">
    <w:nsid w:val="6D6D5047"/>
    <w:multiLevelType w:val="multilevel"/>
    <w:tmpl w:val="D9900812"/>
    <w:lvl w:ilvl="0">
      <w:start w:val="5"/>
      <w:numFmt w:val="decimal"/>
      <w:lvlText w:val="%1."/>
      <w:lvlJc w:val="left"/>
      <w:pPr>
        <w:ind w:left="38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4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8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3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3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1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26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04" w:hanging="490"/>
      </w:pPr>
      <w:rPr>
        <w:rFonts w:hint="default"/>
        <w:lang w:val="ru-RU" w:eastAsia="en-US" w:bidi="ar-SA"/>
      </w:rPr>
    </w:lvl>
  </w:abstractNum>
  <w:abstractNum w:abstractNumId="22">
    <w:nsid w:val="6EC42AD0"/>
    <w:multiLevelType w:val="multilevel"/>
    <w:tmpl w:val="1AAA4958"/>
    <w:lvl w:ilvl="0">
      <w:start w:val="2"/>
      <w:numFmt w:val="decimal"/>
      <w:lvlText w:val="%1"/>
      <w:lvlJc w:val="left"/>
      <w:pPr>
        <w:ind w:left="68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0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1" w:hanging="1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7" w:hanging="1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3" w:hanging="1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4" w:hanging="1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0" w:hanging="167"/>
      </w:pPr>
      <w:rPr>
        <w:rFonts w:hint="default"/>
        <w:lang w:val="ru-RU" w:eastAsia="en-US" w:bidi="ar-SA"/>
      </w:rPr>
    </w:lvl>
  </w:abstractNum>
  <w:abstractNum w:abstractNumId="23">
    <w:nsid w:val="74A77863"/>
    <w:multiLevelType w:val="hybridMultilevel"/>
    <w:tmpl w:val="A34AC408"/>
    <w:lvl w:ilvl="0" w:tplc="FC3C46FE">
      <w:start w:val="1"/>
      <w:numFmt w:val="decimal"/>
      <w:lvlText w:val="%1."/>
      <w:lvlJc w:val="left"/>
      <w:pPr>
        <w:ind w:left="853" w:hanging="18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1"/>
        <w:w w:val="98"/>
        <w:sz w:val="22"/>
        <w:szCs w:val="22"/>
        <w:lang w:val="ru-RU" w:eastAsia="en-US" w:bidi="ar-SA"/>
      </w:rPr>
    </w:lvl>
    <w:lvl w:ilvl="1" w:tplc="044E8C9C">
      <w:numFmt w:val="bullet"/>
      <w:lvlText w:val="•"/>
      <w:lvlJc w:val="left"/>
      <w:pPr>
        <w:ind w:left="1396" w:hanging="186"/>
      </w:pPr>
      <w:rPr>
        <w:rFonts w:hint="default"/>
        <w:lang w:val="ru-RU" w:eastAsia="en-US" w:bidi="ar-SA"/>
      </w:rPr>
    </w:lvl>
    <w:lvl w:ilvl="2" w:tplc="C55273C6">
      <w:numFmt w:val="bullet"/>
      <w:lvlText w:val="•"/>
      <w:lvlJc w:val="left"/>
      <w:pPr>
        <w:ind w:left="1933" w:hanging="186"/>
      </w:pPr>
      <w:rPr>
        <w:rFonts w:hint="default"/>
        <w:lang w:val="ru-RU" w:eastAsia="en-US" w:bidi="ar-SA"/>
      </w:rPr>
    </w:lvl>
    <w:lvl w:ilvl="3" w:tplc="D7F67250">
      <w:numFmt w:val="bullet"/>
      <w:lvlText w:val="•"/>
      <w:lvlJc w:val="left"/>
      <w:pPr>
        <w:ind w:left="2470" w:hanging="186"/>
      </w:pPr>
      <w:rPr>
        <w:rFonts w:hint="default"/>
        <w:lang w:val="ru-RU" w:eastAsia="en-US" w:bidi="ar-SA"/>
      </w:rPr>
    </w:lvl>
    <w:lvl w:ilvl="4" w:tplc="E2CC558A">
      <w:numFmt w:val="bullet"/>
      <w:lvlText w:val="•"/>
      <w:lvlJc w:val="left"/>
      <w:pPr>
        <w:ind w:left="3007" w:hanging="186"/>
      </w:pPr>
      <w:rPr>
        <w:rFonts w:hint="default"/>
        <w:lang w:val="ru-RU" w:eastAsia="en-US" w:bidi="ar-SA"/>
      </w:rPr>
    </w:lvl>
    <w:lvl w:ilvl="5" w:tplc="FCA27076">
      <w:numFmt w:val="bullet"/>
      <w:lvlText w:val="•"/>
      <w:lvlJc w:val="left"/>
      <w:pPr>
        <w:ind w:left="3544" w:hanging="186"/>
      </w:pPr>
      <w:rPr>
        <w:rFonts w:hint="default"/>
        <w:lang w:val="ru-RU" w:eastAsia="en-US" w:bidi="ar-SA"/>
      </w:rPr>
    </w:lvl>
    <w:lvl w:ilvl="6" w:tplc="F4FAB9C4">
      <w:numFmt w:val="bullet"/>
      <w:lvlText w:val="•"/>
      <w:lvlJc w:val="left"/>
      <w:pPr>
        <w:ind w:left="4080" w:hanging="186"/>
      </w:pPr>
      <w:rPr>
        <w:rFonts w:hint="default"/>
        <w:lang w:val="ru-RU" w:eastAsia="en-US" w:bidi="ar-SA"/>
      </w:rPr>
    </w:lvl>
    <w:lvl w:ilvl="7" w:tplc="16DC383C">
      <w:numFmt w:val="bullet"/>
      <w:lvlText w:val="•"/>
      <w:lvlJc w:val="left"/>
      <w:pPr>
        <w:ind w:left="4617" w:hanging="186"/>
      </w:pPr>
      <w:rPr>
        <w:rFonts w:hint="default"/>
        <w:lang w:val="ru-RU" w:eastAsia="en-US" w:bidi="ar-SA"/>
      </w:rPr>
    </w:lvl>
    <w:lvl w:ilvl="8" w:tplc="A3AECAE2">
      <w:numFmt w:val="bullet"/>
      <w:lvlText w:val="•"/>
      <w:lvlJc w:val="left"/>
      <w:pPr>
        <w:ind w:left="5154" w:hanging="186"/>
      </w:pPr>
      <w:rPr>
        <w:rFonts w:hint="default"/>
        <w:lang w:val="ru-RU" w:eastAsia="en-US" w:bidi="ar-SA"/>
      </w:rPr>
    </w:lvl>
  </w:abstractNum>
  <w:abstractNum w:abstractNumId="24">
    <w:nsid w:val="7CDC63B0"/>
    <w:multiLevelType w:val="hybridMultilevel"/>
    <w:tmpl w:val="786E9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0"/>
  </w:num>
  <w:num w:numId="5">
    <w:abstractNumId w:val="7"/>
  </w:num>
  <w:num w:numId="6">
    <w:abstractNumId w:val="2"/>
  </w:num>
  <w:num w:numId="7">
    <w:abstractNumId w:val="21"/>
  </w:num>
  <w:num w:numId="8">
    <w:abstractNumId w:val="20"/>
  </w:num>
  <w:num w:numId="9">
    <w:abstractNumId w:val="0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13"/>
  </w:num>
  <w:num w:numId="15">
    <w:abstractNumId w:val="17"/>
  </w:num>
  <w:num w:numId="16">
    <w:abstractNumId w:val="12"/>
  </w:num>
  <w:num w:numId="17">
    <w:abstractNumId w:val="1"/>
  </w:num>
  <w:num w:numId="18">
    <w:abstractNumId w:val="15"/>
  </w:num>
  <w:num w:numId="19">
    <w:abstractNumId w:val="9"/>
  </w:num>
  <w:num w:numId="20">
    <w:abstractNumId w:val="8"/>
  </w:num>
  <w:num w:numId="21">
    <w:abstractNumId w:val="23"/>
  </w:num>
  <w:num w:numId="22">
    <w:abstractNumId w:val="4"/>
  </w:num>
  <w:num w:numId="23">
    <w:abstractNumId w:val="11"/>
  </w:num>
  <w:num w:numId="24">
    <w:abstractNumId w:val="2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4F2"/>
    <w:rsid w:val="0000668A"/>
    <w:rsid w:val="000D7D42"/>
    <w:rsid w:val="000E3DE7"/>
    <w:rsid w:val="00183D4C"/>
    <w:rsid w:val="001A6E0D"/>
    <w:rsid w:val="001E120C"/>
    <w:rsid w:val="00214DA3"/>
    <w:rsid w:val="0023448F"/>
    <w:rsid w:val="00281CED"/>
    <w:rsid w:val="002854CF"/>
    <w:rsid w:val="002B1D19"/>
    <w:rsid w:val="002E3525"/>
    <w:rsid w:val="003232C7"/>
    <w:rsid w:val="003554F2"/>
    <w:rsid w:val="003610D3"/>
    <w:rsid w:val="00376EC3"/>
    <w:rsid w:val="004304A6"/>
    <w:rsid w:val="004306B5"/>
    <w:rsid w:val="00456FC5"/>
    <w:rsid w:val="00473695"/>
    <w:rsid w:val="004C4082"/>
    <w:rsid w:val="00551C6C"/>
    <w:rsid w:val="00555B6D"/>
    <w:rsid w:val="00567B87"/>
    <w:rsid w:val="005F5CEB"/>
    <w:rsid w:val="00624CB0"/>
    <w:rsid w:val="006577F3"/>
    <w:rsid w:val="00684BF9"/>
    <w:rsid w:val="006A4FFC"/>
    <w:rsid w:val="006D2161"/>
    <w:rsid w:val="006E5102"/>
    <w:rsid w:val="00710F26"/>
    <w:rsid w:val="00731989"/>
    <w:rsid w:val="007332CA"/>
    <w:rsid w:val="007434D9"/>
    <w:rsid w:val="00743B34"/>
    <w:rsid w:val="00766C5B"/>
    <w:rsid w:val="00837C54"/>
    <w:rsid w:val="0085375F"/>
    <w:rsid w:val="009C5FE8"/>
    <w:rsid w:val="00A02F31"/>
    <w:rsid w:val="00A56F00"/>
    <w:rsid w:val="00AA75EC"/>
    <w:rsid w:val="00B06959"/>
    <w:rsid w:val="00B2185C"/>
    <w:rsid w:val="00B66015"/>
    <w:rsid w:val="00BA4D55"/>
    <w:rsid w:val="00BB1D95"/>
    <w:rsid w:val="00C15F8B"/>
    <w:rsid w:val="00C348C7"/>
    <w:rsid w:val="00CE2267"/>
    <w:rsid w:val="00E26AE8"/>
    <w:rsid w:val="00E535C1"/>
    <w:rsid w:val="00EA468F"/>
    <w:rsid w:val="00EC5AAF"/>
    <w:rsid w:val="00ED4089"/>
    <w:rsid w:val="00F5110D"/>
    <w:rsid w:val="00F56147"/>
    <w:rsid w:val="00F90EB4"/>
    <w:rsid w:val="00F9621D"/>
    <w:rsid w:val="00FC7810"/>
    <w:rsid w:val="00FD1A15"/>
    <w:rsid w:val="00FE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8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B6D"/>
  </w:style>
  <w:style w:type="paragraph" w:styleId="a5">
    <w:name w:val="footer"/>
    <w:basedOn w:val="a"/>
    <w:link w:val="a6"/>
    <w:uiPriority w:val="99"/>
    <w:unhideWhenUsed/>
    <w:rsid w:val="0055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5B6D"/>
  </w:style>
  <w:style w:type="numbering" w:customStyle="1" w:styleId="1">
    <w:name w:val="Нет списка1"/>
    <w:next w:val="a2"/>
    <w:uiPriority w:val="99"/>
    <w:semiHidden/>
    <w:unhideWhenUsed/>
    <w:rsid w:val="00BB1D95"/>
  </w:style>
  <w:style w:type="table" w:customStyle="1" w:styleId="TableNormal">
    <w:name w:val="Table Normal"/>
    <w:uiPriority w:val="2"/>
    <w:semiHidden/>
    <w:unhideWhenUsed/>
    <w:qFormat/>
    <w:rsid w:val="00BB1D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B1D95"/>
    <w:pPr>
      <w:widowControl w:val="0"/>
      <w:autoSpaceDE w:val="0"/>
      <w:autoSpaceDN w:val="0"/>
      <w:spacing w:after="0" w:line="240" w:lineRule="auto"/>
      <w:ind w:left="19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B1D9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BB1D95"/>
    <w:pPr>
      <w:widowControl w:val="0"/>
      <w:autoSpaceDE w:val="0"/>
      <w:autoSpaceDN w:val="0"/>
      <w:spacing w:after="0" w:line="240" w:lineRule="auto"/>
      <w:ind w:left="19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1D95"/>
    <w:pPr>
      <w:widowControl w:val="0"/>
      <w:autoSpaceDE w:val="0"/>
      <w:autoSpaceDN w:val="0"/>
      <w:spacing w:after="0" w:line="313" w:lineRule="exact"/>
      <w:ind w:left="10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1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D95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183D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5B6D"/>
  </w:style>
  <w:style w:type="paragraph" w:styleId="a5">
    <w:name w:val="footer"/>
    <w:basedOn w:val="a"/>
    <w:link w:val="a6"/>
    <w:uiPriority w:val="99"/>
    <w:unhideWhenUsed/>
    <w:rsid w:val="00555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5B6D"/>
  </w:style>
  <w:style w:type="numbering" w:customStyle="1" w:styleId="1">
    <w:name w:val="Нет списка1"/>
    <w:next w:val="a2"/>
    <w:uiPriority w:val="99"/>
    <w:semiHidden/>
    <w:unhideWhenUsed/>
    <w:rsid w:val="00BB1D95"/>
  </w:style>
  <w:style w:type="table" w:customStyle="1" w:styleId="TableNormal">
    <w:name w:val="Table Normal"/>
    <w:uiPriority w:val="2"/>
    <w:semiHidden/>
    <w:unhideWhenUsed/>
    <w:qFormat/>
    <w:rsid w:val="00BB1D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B1D95"/>
    <w:pPr>
      <w:widowControl w:val="0"/>
      <w:autoSpaceDE w:val="0"/>
      <w:autoSpaceDN w:val="0"/>
      <w:spacing w:after="0" w:line="240" w:lineRule="auto"/>
      <w:ind w:left="19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B1D9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1"/>
    <w:qFormat/>
    <w:rsid w:val="00BB1D95"/>
    <w:pPr>
      <w:widowControl w:val="0"/>
      <w:autoSpaceDE w:val="0"/>
      <w:autoSpaceDN w:val="0"/>
      <w:spacing w:after="0" w:line="240" w:lineRule="auto"/>
      <w:ind w:left="19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1D95"/>
    <w:pPr>
      <w:widowControl w:val="0"/>
      <w:autoSpaceDE w:val="0"/>
      <w:autoSpaceDN w:val="0"/>
      <w:spacing w:after="0" w:line="313" w:lineRule="exact"/>
      <w:ind w:left="106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B1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D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Елена Николаевна</cp:lastModifiedBy>
  <cp:revision>2</cp:revision>
  <dcterms:created xsi:type="dcterms:W3CDTF">2026-05-20T13:16:00Z</dcterms:created>
  <dcterms:modified xsi:type="dcterms:W3CDTF">2026-05-20T13:16:00Z</dcterms:modified>
</cp:coreProperties>
</file>